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563F" w:rsidRPr="00FE4F5E" w:rsidRDefault="00E8563F" w:rsidP="003233F9">
      <w:pPr>
        <w:tabs>
          <w:tab w:val="left" w:pos="6645"/>
        </w:tabs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pPr w:leftFromText="180" w:rightFromText="180" w:horzAnchor="margin" w:tblpY="-420"/>
        <w:tblW w:w="9606" w:type="dxa"/>
        <w:tblLook w:val="04A0"/>
      </w:tblPr>
      <w:tblGrid>
        <w:gridCol w:w="9606"/>
      </w:tblGrid>
      <w:tr w:rsidR="00E8563F" w:rsidRPr="005C055D" w:rsidTr="00306639">
        <w:trPr>
          <w:trHeight w:val="882"/>
        </w:trPr>
        <w:tc>
          <w:tcPr>
            <w:tcW w:w="9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563F" w:rsidRPr="000A6857" w:rsidRDefault="00E8563F" w:rsidP="0030663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</w:tr>
    </w:tbl>
    <w:p w:rsidR="00C33C12" w:rsidRPr="0016181F" w:rsidRDefault="00C33C12" w:rsidP="003233F9">
      <w:pPr>
        <w:pStyle w:val="1"/>
        <w:rPr>
          <w:sz w:val="28"/>
          <w:szCs w:val="28"/>
        </w:rPr>
      </w:pPr>
      <w:r w:rsidRPr="0016181F">
        <w:rPr>
          <w:sz w:val="28"/>
          <w:szCs w:val="28"/>
        </w:rPr>
        <w:t>КОМУНАЛЬНЕ ПІДПРИЄМСТВО</w:t>
      </w:r>
    </w:p>
    <w:p w:rsidR="00C33C12" w:rsidRPr="0016181F" w:rsidRDefault="00C33C12" w:rsidP="003233F9">
      <w:pPr>
        <w:pStyle w:val="1"/>
        <w:rPr>
          <w:sz w:val="28"/>
          <w:szCs w:val="28"/>
        </w:rPr>
      </w:pPr>
      <w:r w:rsidRPr="0016181F">
        <w:rPr>
          <w:sz w:val="28"/>
          <w:szCs w:val="28"/>
        </w:rPr>
        <w:t>ВИКОНАВЧОГО КОМІТЕТУ ЛУБЕНСЬКОЇ МІСЬКОЇ РАДИ</w:t>
      </w:r>
    </w:p>
    <w:p w:rsidR="00C33C12" w:rsidRPr="0016181F" w:rsidRDefault="00C33C12" w:rsidP="003233F9">
      <w:pPr>
        <w:pStyle w:val="1"/>
        <w:rPr>
          <w:sz w:val="28"/>
          <w:szCs w:val="28"/>
          <w:lang w:val="ru-RU"/>
        </w:rPr>
      </w:pPr>
      <w:r w:rsidRPr="0016181F">
        <w:rPr>
          <w:sz w:val="28"/>
          <w:szCs w:val="28"/>
        </w:rPr>
        <w:t>“РИТУАЛСЕРВІС”</w:t>
      </w:r>
    </w:p>
    <w:p w:rsidR="00C33C12" w:rsidRPr="0016181F" w:rsidRDefault="00C33C12" w:rsidP="00C33C12">
      <w:pPr>
        <w:pBdr>
          <w:bottom w:val="single" w:sz="6" w:space="1" w:color="auto"/>
        </w:pBdr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C33C12" w:rsidRPr="0016181F" w:rsidRDefault="00C33C12" w:rsidP="00C33C12">
      <w:pPr>
        <w:pStyle w:val="2"/>
        <w:rPr>
          <w:sz w:val="28"/>
          <w:szCs w:val="28"/>
        </w:rPr>
      </w:pPr>
      <w:r w:rsidRPr="0016181F">
        <w:rPr>
          <w:sz w:val="28"/>
          <w:szCs w:val="28"/>
        </w:rPr>
        <w:t>37500 Полтавська область, м. Лубни, вул. Березова, 55, тел. 625 - 84</w:t>
      </w:r>
    </w:p>
    <w:p w:rsidR="00C33C12" w:rsidRPr="00572B2B" w:rsidRDefault="00C33C12" w:rsidP="00C33C12">
      <w:pPr>
        <w:pBdr>
          <w:bottom w:val="single" w:sz="6" w:space="1" w:color="auto"/>
        </w:pBdr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16181F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р/р 26001054613209  ГРУ ПАТ </w:t>
      </w:r>
      <w:proofErr w:type="spellStart"/>
      <w:r w:rsidRPr="0016181F">
        <w:rPr>
          <w:rFonts w:ascii="Times New Roman" w:hAnsi="Times New Roman" w:cs="Times New Roman"/>
          <w:b/>
          <w:bCs/>
          <w:sz w:val="28"/>
          <w:szCs w:val="28"/>
          <w:lang w:val="uk-UA"/>
        </w:rPr>
        <w:t>“Приватбанк”м.Полтава</w:t>
      </w:r>
      <w:proofErr w:type="spellEnd"/>
      <w:r w:rsidRPr="0016181F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, МФО 331401, код 31781805</w:t>
      </w:r>
    </w:p>
    <w:p w:rsidR="00C33C12" w:rsidRPr="0016181F" w:rsidRDefault="00C33C12" w:rsidP="00C33C12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Вих. 17-1/ 114</w:t>
      </w:r>
      <w:r w:rsidRPr="0016181F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від «30» листопада</w:t>
      </w:r>
      <w:r w:rsidRPr="0016181F">
        <w:rPr>
          <w:rFonts w:ascii="Times New Roman" w:hAnsi="Times New Roman" w:cs="Times New Roman"/>
          <w:sz w:val="28"/>
          <w:szCs w:val="28"/>
          <w:lang w:val="uk-UA"/>
        </w:rPr>
        <w:t xml:space="preserve"> 2017 року</w:t>
      </w:r>
    </w:p>
    <w:p w:rsidR="00C33C12" w:rsidRDefault="00C33C12" w:rsidP="00C33C12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C33C12" w:rsidRPr="0016181F" w:rsidRDefault="00C33C12" w:rsidP="00C33C12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16181F">
        <w:rPr>
          <w:rFonts w:ascii="Times New Roman" w:hAnsi="Times New Roman" w:cs="Times New Roman"/>
          <w:sz w:val="28"/>
          <w:szCs w:val="28"/>
          <w:lang w:val="uk-UA"/>
        </w:rPr>
        <w:t>Пояснювальна записка</w:t>
      </w:r>
    </w:p>
    <w:p w:rsidR="00C33C12" w:rsidRPr="0016181F" w:rsidRDefault="00C33C12" w:rsidP="00C33C12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16181F">
        <w:rPr>
          <w:rFonts w:ascii="Times New Roman" w:hAnsi="Times New Roman" w:cs="Times New Roman"/>
          <w:sz w:val="28"/>
          <w:szCs w:val="28"/>
          <w:lang w:val="uk-UA"/>
        </w:rPr>
        <w:t xml:space="preserve">           до змін в програму «Утримання та поточний ремонт кладовищ, пам’ятників, меморіальних </w:t>
      </w:r>
      <w:proofErr w:type="spellStart"/>
      <w:r w:rsidRPr="0016181F">
        <w:rPr>
          <w:rFonts w:ascii="Times New Roman" w:hAnsi="Times New Roman" w:cs="Times New Roman"/>
          <w:sz w:val="28"/>
          <w:szCs w:val="28"/>
          <w:lang w:val="uk-UA"/>
        </w:rPr>
        <w:t>дошок</w:t>
      </w:r>
      <w:proofErr w:type="spellEnd"/>
      <w:r w:rsidRPr="0016181F">
        <w:rPr>
          <w:rFonts w:ascii="Times New Roman" w:hAnsi="Times New Roman" w:cs="Times New Roman"/>
          <w:sz w:val="28"/>
          <w:szCs w:val="28"/>
          <w:lang w:val="uk-UA"/>
        </w:rPr>
        <w:t xml:space="preserve"> та місць захоронення видатних діячів в м. Лубни на 2016-2018 роки».</w:t>
      </w:r>
    </w:p>
    <w:p w:rsidR="00C33C12" w:rsidRPr="0016181F" w:rsidRDefault="00C33C12" w:rsidP="00C33C12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16181F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зв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’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язку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зі змінами технічних, якісних та кількісних показників  при виконанні програми у 2017 році, необхідно внести зміни в розділ 5 програми, а саме « Технічні завдання програми» та викласти його в новій редакції:</w:t>
      </w:r>
    </w:p>
    <w:p w:rsidR="00C33C12" w:rsidRPr="00982684" w:rsidRDefault="00C33C12" w:rsidP="00C33C12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82684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982684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Pr="00982684">
        <w:rPr>
          <w:rFonts w:ascii="Times New Roman" w:hAnsi="Times New Roman" w:cs="Times New Roman"/>
          <w:b/>
          <w:sz w:val="28"/>
          <w:szCs w:val="28"/>
        </w:rPr>
        <w:t>Технічні</w:t>
      </w:r>
      <w:proofErr w:type="spellEnd"/>
      <w:r w:rsidRPr="0098268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82684">
        <w:rPr>
          <w:rFonts w:ascii="Times New Roman" w:hAnsi="Times New Roman" w:cs="Times New Roman"/>
          <w:b/>
          <w:sz w:val="28"/>
          <w:szCs w:val="28"/>
        </w:rPr>
        <w:t>завдання</w:t>
      </w:r>
      <w:proofErr w:type="spellEnd"/>
      <w:r w:rsidRPr="0098268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82684">
        <w:rPr>
          <w:rFonts w:ascii="Times New Roman" w:hAnsi="Times New Roman" w:cs="Times New Roman"/>
          <w:b/>
          <w:sz w:val="28"/>
          <w:szCs w:val="28"/>
        </w:rPr>
        <w:t>програми</w:t>
      </w:r>
      <w:proofErr w:type="spellEnd"/>
      <w:proofErr w:type="gramStart"/>
      <w:r w:rsidRPr="0098268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proofErr w:type="gramEnd"/>
    </w:p>
    <w:p w:rsidR="00C33C12" w:rsidRPr="00BD4D82" w:rsidRDefault="00C33C12" w:rsidP="00C33C12">
      <w:pPr>
        <w:rPr>
          <w:rFonts w:ascii="Times New Roman" w:hAnsi="Times New Roman" w:cs="Times New Roman"/>
          <w:color w:val="000000"/>
          <w:sz w:val="27"/>
          <w:szCs w:val="27"/>
          <w:lang w:val="uk-UA"/>
        </w:rPr>
      </w:pPr>
      <w:r w:rsidRPr="00BD4D82">
        <w:rPr>
          <w:rFonts w:ascii="Times New Roman" w:hAnsi="Times New Roman" w:cs="Times New Roman"/>
          <w:color w:val="000000"/>
          <w:sz w:val="27"/>
          <w:szCs w:val="27"/>
          <w:lang w:val="uk-UA"/>
        </w:rPr>
        <w:t>Технічні, якісні та кількісні характеристики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4"/>
        <w:gridCol w:w="4738"/>
        <w:gridCol w:w="1859"/>
        <w:gridCol w:w="1054"/>
        <w:gridCol w:w="1562"/>
      </w:tblGrid>
      <w:tr w:rsidR="00C33C12" w:rsidRPr="00982684" w:rsidTr="00C33C12">
        <w:trPr>
          <w:trHeight w:val="546"/>
        </w:trPr>
        <w:tc>
          <w:tcPr>
            <w:tcW w:w="534" w:type="dxa"/>
            <w:vMerge w:val="restart"/>
          </w:tcPr>
          <w:p w:rsidR="00C33C12" w:rsidRPr="00982684" w:rsidRDefault="00C33C12" w:rsidP="0098120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98268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№ п/п</w:t>
            </w:r>
          </w:p>
        </w:tc>
        <w:tc>
          <w:tcPr>
            <w:tcW w:w="4740" w:type="dxa"/>
            <w:vMerge w:val="restart"/>
            <w:tcBorders>
              <w:right w:val="single" w:sz="4" w:space="0" w:color="auto"/>
            </w:tcBorders>
          </w:tcPr>
          <w:p w:rsidR="00C33C12" w:rsidRPr="00982684" w:rsidRDefault="00C33C12" w:rsidP="0098120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98268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Найменування робіт і витрати </w:t>
            </w:r>
          </w:p>
        </w:tc>
        <w:tc>
          <w:tcPr>
            <w:tcW w:w="1860" w:type="dxa"/>
            <w:vMerge w:val="restart"/>
            <w:tcBorders>
              <w:right w:val="single" w:sz="4" w:space="0" w:color="auto"/>
            </w:tcBorders>
          </w:tcPr>
          <w:p w:rsidR="00C33C12" w:rsidRPr="00982684" w:rsidRDefault="00C33C12" w:rsidP="0098120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98268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Одиниця</w:t>
            </w:r>
          </w:p>
          <w:p w:rsidR="00C33C12" w:rsidRPr="00982684" w:rsidRDefault="00C33C12" w:rsidP="0098120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98268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виміру</w:t>
            </w:r>
          </w:p>
        </w:tc>
        <w:tc>
          <w:tcPr>
            <w:tcW w:w="2613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33C12" w:rsidRPr="00982684" w:rsidRDefault="00C33C12" w:rsidP="0098120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98268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Об</w:t>
            </w:r>
            <w:r w:rsidRPr="0098268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’</w:t>
            </w:r>
            <w:proofErr w:type="spellStart"/>
            <w:r w:rsidRPr="0098268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єм</w:t>
            </w:r>
            <w:proofErr w:type="spellEnd"/>
            <w:r w:rsidRPr="0098268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робіт</w:t>
            </w:r>
          </w:p>
        </w:tc>
      </w:tr>
      <w:tr w:rsidR="00C33C12" w:rsidRPr="00982684" w:rsidTr="00C33C12">
        <w:trPr>
          <w:trHeight w:val="517"/>
        </w:trPr>
        <w:tc>
          <w:tcPr>
            <w:tcW w:w="534" w:type="dxa"/>
            <w:vMerge/>
          </w:tcPr>
          <w:p w:rsidR="00C33C12" w:rsidRPr="00982684" w:rsidRDefault="00C33C12" w:rsidP="0098120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740" w:type="dxa"/>
            <w:vMerge/>
            <w:tcBorders>
              <w:right w:val="single" w:sz="4" w:space="0" w:color="auto"/>
            </w:tcBorders>
          </w:tcPr>
          <w:p w:rsidR="00C33C12" w:rsidRPr="00982684" w:rsidRDefault="00C33C12" w:rsidP="0098120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860" w:type="dxa"/>
            <w:vMerge/>
            <w:tcBorders>
              <w:right w:val="single" w:sz="4" w:space="0" w:color="auto"/>
            </w:tcBorders>
          </w:tcPr>
          <w:p w:rsidR="00C33C12" w:rsidRPr="00982684" w:rsidRDefault="00C33C12" w:rsidP="0098120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050" w:type="dxa"/>
            <w:tcBorders>
              <w:top w:val="single" w:sz="4" w:space="0" w:color="auto"/>
              <w:right w:val="single" w:sz="4" w:space="0" w:color="auto"/>
            </w:tcBorders>
          </w:tcPr>
          <w:p w:rsidR="00C33C12" w:rsidRPr="00982684" w:rsidRDefault="00C33C12" w:rsidP="00C33C1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було</w:t>
            </w:r>
          </w:p>
        </w:tc>
        <w:tc>
          <w:tcPr>
            <w:tcW w:w="1563" w:type="dxa"/>
            <w:tcBorders>
              <w:top w:val="single" w:sz="4" w:space="0" w:color="auto"/>
              <w:right w:val="single" w:sz="4" w:space="0" w:color="auto"/>
            </w:tcBorders>
          </w:tcPr>
          <w:p w:rsidR="00C33C12" w:rsidRPr="00982684" w:rsidRDefault="00C33C12" w:rsidP="00C33C1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стало</w:t>
            </w:r>
          </w:p>
        </w:tc>
      </w:tr>
      <w:tr w:rsidR="00C33C12" w:rsidRPr="00982684" w:rsidTr="00C33C12">
        <w:tc>
          <w:tcPr>
            <w:tcW w:w="534" w:type="dxa"/>
          </w:tcPr>
          <w:p w:rsidR="00C33C12" w:rsidRPr="00982684" w:rsidRDefault="00C33C12" w:rsidP="0098120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98268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4740" w:type="dxa"/>
            <w:tcBorders>
              <w:right w:val="single" w:sz="4" w:space="0" w:color="auto"/>
            </w:tcBorders>
          </w:tcPr>
          <w:p w:rsidR="00C33C12" w:rsidRPr="00982684" w:rsidRDefault="00C33C12" w:rsidP="0098120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8268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Завезення води на кладовище </w:t>
            </w:r>
            <w:proofErr w:type="spellStart"/>
            <w:r w:rsidRPr="0098268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Новаківське</w:t>
            </w:r>
            <w:proofErr w:type="spellEnd"/>
          </w:p>
        </w:tc>
        <w:tc>
          <w:tcPr>
            <w:tcW w:w="1860" w:type="dxa"/>
            <w:tcBorders>
              <w:right w:val="single" w:sz="4" w:space="0" w:color="auto"/>
            </w:tcBorders>
          </w:tcPr>
          <w:p w:rsidR="00C33C12" w:rsidRPr="00982684" w:rsidRDefault="00C33C12" w:rsidP="009812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8268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м3</w:t>
            </w:r>
          </w:p>
        </w:tc>
        <w:tc>
          <w:tcPr>
            <w:tcW w:w="1050" w:type="dxa"/>
            <w:tcBorders>
              <w:right w:val="single" w:sz="4" w:space="0" w:color="auto"/>
            </w:tcBorders>
          </w:tcPr>
          <w:p w:rsidR="00C33C12" w:rsidRPr="00982684" w:rsidRDefault="00C33C12" w:rsidP="00C33C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160</w:t>
            </w:r>
          </w:p>
        </w:tc>
        <w:tc>
          <w:tcPr>
            <w:tcW w:w="1563" w:type="dxa"/>
            <w:tcBorders>
              <w:right w:val="single" w:sz="4" w:space="0" w:color="auto"/>
            </w:tcBorders>
          </w:tcPr>
          <w:p w:rsidR="00C33C12" w:rsidRPr="00982684" w:rsidRDefault="00C33C12" w:rsidP="00C33C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8268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39</w:t>
            </w:r>
          </w:p>
        </w:tc>
      </w:tr>
      <w:tr w:rsidR="00C33C12" w:rsidRPr="00982684" w:rsidTr="00C33C12">
        <w:tc>
          <w:tcPr>
            <w:tcW w:w="534" w:type="dxa"/>
          </w:tcPr>
          <w:p w:rsidR="00C33C12" w:rsidRPr="00982684" w:rsidRDefault="00C33C12" w:rsidP="0098120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98268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2</w:t>
            </w:r>
          </w:p>
        </w:tc>
        <w:tc>
          <w:tcPr>
            <w:tcW w:w="4740" w:type="dxa"/>
            <w:tcBorders>
              <w:right w:val="single" w:sz="4" w:space="0" w:color="auto"/>
            </w:tcBorders>
          </w:tcPr>
          <w:p w:rsidR="00C33C12" w:rsidRPr="00982684" w:rsidRDefault="00C33C12" w:rsidP="0098120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8268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Видалення сухостійних  та аварійних дерев на кладовищах</w:t>
            </w:r>
          </w:p>
        </w:tc>
        <w:tc>
          <w:tcPr>
            <w:tcW w:w="1860" w:type="dxa"/>
            <w:tcBorders>
              <w:right w:val="single" w:sz="4" w:space="0" w:color="auto"/>
            </w:tcBorders>
          </w:tcPr>
          <w:p w:rsidR="00C33C12" w:rsidRPr="00982684" w:rsidRDefault="00C33C12" w:rsidP="009812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8268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м3</w:t>
            </w:r>
          </w:p>
        </w:tc>
        <w:tc>
          <w:tcPr>
            <w:tcW w:w="1050" w:type="dxa"/>
            <w:tcBorders>
              <w:right w:val="single" w:sz="4" w:space="0" w:color="auto"/>
            </w:tcBorders>
          </w:tcPr>
          <w:p w:rsidR="00C33C12" w:rsidRPr="00982684" w:rsidRDefault="00C33C12" w:rsidP="00C33C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75,2</w:t>
            </w:r>
          </w:p>
        </w:tc>
        <w:tc>
          <w:tcPr>
            <w:tcW w:w="1563" w:type="dxa"/>
            <w:tcBorders>
              <w:right w:val="single" w:sz="4" w:space="0" w:color="auto"/>
            </w:tcBorders>
          </w:tcPr>
          <w:p w:rsidR="00C33C12" w:rsidRPr="00982684" w:rsidRDefault="00C33C12" w:rsidP="00C33C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48,3</w:t>
            </w:r>
          </w:p>
        </w:tc>
      </w:tr>
      <w:tr w:rsidR="00C33C12" w:rsidRPr="00982684" w:rsidTr="00C33C12">
        <w:tc>
          <w:tcPr>
            <w:tcW w:w="534" w:type="dxa"/>
          </w:tcPr>
          <w:p w:rsidR="00C33C12" w:rsidRPr="00982684" w:rsidRDefault="00C33C12" w:rsidP="0098120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98268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3</w:t>
            </w:r>
          </w:p>
        </w:tc>
        <w:tc>
          <w:tcPr>
            <w:tcW w:w="4740" w:type="dxa"/>
            <w:tcBorders>
              <w:right w:val="single" w:sz="4" w:space="0" w:color="auto"/>
            </w:tcBorders>
          </w:tcPr>
          <w:p w:rsidR="00C33C12" w:rsidRPr="00982684" w:rsidRDefault="00C33C12" w:rsidP="0098120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8268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Прибирання території кладовищ від сміття</w:t>
            </w:r>
          </w:p>
        </w:tc>
        <w:tc>
          <w:tcPr>
            <w:tcW w:w="1860" w:type="dxa"/>
            <w:tcBorders>
              <w:right w:val="single" w:sz="4" w:space="0" w:color="auto"/>
            </w:tcBorders>
          </w:tcPr>
          <w:p w:rsidR="00C33C12" w:rsidRPr="00982684" w:rsidRDefault="00C33C12" w:rsidP="009812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8268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м2</w:t>
            </w:r>
          </w:p>
        </w:tc>
        <w:tc>
          <w:tcPr>
            <w:tcW w:w="1050" w:type="dxa"/>
            <w:tcBorders>
              <w:right w:val="single" w:sz="4" w:space="0" w:color="auto"/>
            </w:tcBorders>
          </w:tcPr>
          <w:p w:rsidR="00C33C12" w:rsidRPr="00982684" w:rsidRDefault="00C33C12" w:rsidP="00C33C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515000</w:t>
            </w:r>
          </w:p>
        </w:tc>
        <w:tc>
          <w:tcPr>
            <w:tcW w:w="1563" w:type="dxa"/>
            <w:tcBorders>
              <w:right w:val="single" w:sz="4" w:space="0" w:color="auto"/>
            </w:tcBorders>
          </w:tcPr>
          <w:p w:rsidR="00C33C12" w:rsidRPr="00982684" w:rsidRDefault="00C33C12" w:rsidP="00C33C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751630</w:t>
            </w:r>
          </w:p>
        </w:tc>
      </w:tr>
      <w:tr w:rsidR="00C33C12" w:rsidRPr="00982684" w:rsidTr="00C33C12">
        <w:tc>
          <w:tcPr>
            <w:tcW w:w="534" w:type="dxa"/>
          </w:tcPr>
          <w:p w:rsidR="00C33C12" w:rsidRPr="00982684" w:rsidRDefault="00C33C12" w:rsidP="0098120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98268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4</w:t>
            </w:r>
          </w:p>
        </w:tc>
        <w:tc>
          <w:tcPr>
            <w:tcW w:w="4740" w:type="dxa"/>
            <w:tcBorders>
              <w:right w:val="single" w:sz="4" w:space="0" w:color="auto"/>
            </w:tcBorders>
          </w:tcPr>
          <w:p w:rsidR="00C33C12" w:rsidRPr="00982684" w:rsidRDefault="00C33C12" w:rsidP="0098120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8268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Очищення території кладовищ від снігу вручну</w:t>
            </w:r>
          </w:p>
        </w:tc>
        <w:tc>
          <w:tcPr>
            <w:tcW w:w="1860" w:type="dxa"/>
            <w:tcBorders>
              <w:right w:val="single" w:sz="4" w:space="0" w:color="auto"/>
            </w:tcBorders>
          </w:tcPr>
          <w:p w:rsidR="00C33C12" w:rsidRPr="00982684" w:rsidRDefault="00C33C12" w:rsidP="009812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8268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м2</w:t>
            </w:r>
          </w:p>
        </w:tc>
        <w:tc>
          <w:tcPr>
            <w:tcW w:w="1050" w:type="dxa"/>
            <w:tcBorders>
              <w:right w:val="single" w:sz="4" w:space="0" w:color="auto"/>
            </w:tcBorders>
          </w:tcPr>
          <w:p w:rsidR="00C33C12" w:rsidRPr="00982684" w:rsidRDefault="00C33C12" w:rsidP="00C33C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10800</w:t>
            </w:r>
          </w:p>
        </w:tc>
        <w:tc>
          <w:tcPr>
            <w:tcW w:w="1563" w:type="dxa"/>
            <w:tcBorders>
              <w:right w:val="single" w:sz="4" w:space="0" w:color="auto"/>
            </w:tcBorders>
          </w:tcPr>
          <w:p w:rsidR="00C33C12" w:rsidRPr="00982684" w:rsidRDefault="00C33C12" w:rsidP="00C33C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34032</w:t>
            </w:r>
          </w:p>
        </w:tc>
      </w:tr>
      <w:tr w:rsidR="00C33C12" w:rsidRPr="00982684" w:rsidTr="00C33C12">
        <w:tc>
          <w:tcPr>
            <w:tcW w:w="534" w:type="dxa"/>
          </w:tcPr>
          <w:p w:rsidR="00C33C12" w:rsidRPr="00982684" w:rsidRDefault="00C33C12" w:rsidP="0098120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98268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5</w:t>
            </w:r>
          </w:p>
        </w:tc>
        <w:tc>
          <w:tcPr>
            <w:tcW w:w="4740" w:type="dxa"/>
            <w:tcBorders>
              <w:right w:val="single" w:sz="4" w:space="0" w:color="auto"/>
            </w:tcBorders>
          </w:tcPr>
          <w:p w:rsidR="00C33C12" w:rsidRPr="00982684" w:rsidRDefault="00C33C12" w:rsidP="0098120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8268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Викошування трави та бур</w:t>
            </w:r>
            <w:r w:rsidRPr="009826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’</w:t>
            </w:r>
            <w:proofErr w:type="spellStart"/>
            <w:r w:rsidRPr="0098268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яну</w:t>
            </w:r>
            <w:proofErr w:type="spellEnd"/>
            <w:r w:rsidRPr="0098268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на кладовищах</w:t>
            </w:r>
          </w:p>
        </w:tc>
        <w:tc>
          <w:tcPr>
            <w:tcW w:w="1860" w:type="dxa"/>
            <w:tcBorders>
              <w:right w:val="single" w:sz="4" w:space="0" w:color="auto"/>
            </w:tcBorders>
          </w:tcPr>
          <w:p w:rsidR="00C33C12" w:rsidRPr="00982684" w:rsidRDefault="00C33C12" w:rsidP="009812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8268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га</w:t>
            </w:r>
          </w:p>
        </w:tc>
        <w:tc>
          <w:tcPr>
            <w:tcW w:w="1050" w:type="dxa"/>
            <w:tcBorders>
              <w:right w:val="single" w:sz="4" w:space="0" w:color="auto"/>
            </w:tcBorders>
          </w:tcPr>
          <w:p w:rsidR="00C33C12" w:rsidRPr="00982684" w:rsidRDefault="00C33C12" w:rsidP="00C33C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50,1</w:t>
            </w:r>
          </w:p>
        </w:tc>
        <w:tc>
          <w:tcPr>
            <w:tcW w:w="1563" w:type="dxa"/>
            <w:tcBorders>
              <w:right w:val="single" w:sz="4" w:space="0" w:color="auto"/>
            </w:tcBorders>
          </w:tcPr>
          <w:p w:rsidR="00C33C12" w:rsidRPr="00982684" w:rsidRDefault="00C33C12" w:rsidP="00C33C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8268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36,4</w:t>
            </w:r>
          </w:p>
        </w:tc>
      </w:tr>
      <w:tr w:rsidR="00C33C12" w:rsidRPr="00982684" w:rsidTr="00C33C12">
        <w:tc>
          <w:tcPr>
            <w:tcW w:w="534" w:type="dxa"/>
          </w:tcPr>
          <w:p w:rsidR="00C33C12" w:rsidRPr="00982684" w:rsidRDefault="00C33C12" w:rsidP="0098120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98268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6</w:t>
            </w:r>
          </w:p>
        </w:tc>
        <w:tc>
          <w:tcPr>
            <w:tcW w:w="4740" w:type="dxa"/>
            <w:tcBorders>
              <w:right w:val="single" w:sz="4" w:space="0" w:color="auto"/>
            </w:tcBorders>
          </w:tcPr>
          <w:p w:rsidR="00C33C12" w:rsidRPr="00982684" w:rsidRDefault="00C33C12" w:rsidP="0098120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8268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Видалення порослі на кладовищах</w:t>
            </w:r>
          </w:p>
        </w:tc>
        <w:tc>
          <w:tcPr>
            <w:tcW w:w="1860" w:type="dxa"/>
            <w:tcBorders>
              <w:right w:val="single" w:sz="4" w:space="0" w:color="auto"/>
            </w:tcBorders>
          </w:tcPr>
          <w:p w:rsidR="00C33C12" w:rsidRPr="00982684" w:rsidRDefault="00C33C12" w:rsidP="009812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8268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шт..</w:t>
            </w:r>
          </w:p>
        </w:tc>
        <w:tc>
          <w:tcPr>
            <w:tcW w:w="1054" w:type="dxa"/>
            <w:tcBorders>
              <w:right w:val="single" w:sz="4" w:space="0" w:color="auto"/>
            </w:tcBorders>
          </w:tcPr>
          <w:p w:rsidR="00C33C12" w:rsidRPr="00982684" w:rsidRDefault="00C33C12" w:rsidP="00C33C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12500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C33C12" w:rsidRPr="00982684" w:rsidRDefault="00C33C12" w:rsidP="00C33C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8268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61075</w:t>
            </w:r>
          </w:p>
        </w:tc>
      </w:tr>
      <w:tr w:rsidR="00C33C12" w:rsidRPr="00982684" w:rsidTr="00C33C12">
        <w:tc>
          <w:tcPr>
            <w:tcW w:w="534" w:type="dxa"/>
          </w:tcPr>
          <w:p w:rsidR="00C33C12" w:rsidRPr="00982684" w:rsidRDefault="00C33C12" w:rsidP="0098120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98268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7</w:t>
            </w:r>
          </w:p>
        </w:tc>
        <w:tc>
          <w:tcPr>
            <w:tcW w:w="4740" w:type="dxa"/>
            <w:tcBorders>
              <w:right w:val="single" w:sz="4" w:space="0" w:color="auto"/>
            </w:tcBorders>
          </w:tcPr>
          <w:p w:rsidR="00C33C12" w:rsidRPr="00982684" w:rsidRDefault="00C33C12" w:rsidP="0098120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8268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Вивезення сміття та гілля з кладовищ</w:t>
            </w:r>
          </w:p>
        </w:tc>
        <w:tc>
          <w:tcPr>
            <w:tcW w:w="1860" w:type="dxa"/>
            <w:tcBorders>
              <w:right w:val="single" w:sz="4" w:space="0" w:color="auto"/>
            </w:tcBorders>
          </w:tcPr>
          <w:p w:rsidR="00C33C12" w:rsidRPr="00982684" w:rsidRDefault="00C33C12" w:rsidP="009812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8268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</w:t>
            </w:r>
          </w:p>
        </w:tc>
        <w:tc>
          <w:tcPr>
            <w:tcW w:w="1054" w:type="dxa"/>
            <w:tcBorders>
              <w:right w:val="single" w:sz="4" w:space="0" w:color="auto"/>
            </w:tcBorders>
          </w:tcPr>
          <w:p w:rsidR="00C33C12" w:rsidRPr="00982684" w:rsidRDefault="00C33C12" w:rsidP="00C33C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360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C33C12" w:rsidRPr="00982684" w:rsidRDefault="00C33C12" w:rsidP="00C33C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8268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350</w:t>
            </w:r>
          </w:p>
        </w:tc>
      </w:tr>
      <w:tr w:rsidR="00C33C12" w:rsidRPr="00982684" w:rsidTr="00C33C12">
        <w:tc>
          <w:tcPr>
            <w:tcW w:w="534" w:type="dxa"/>
          </w:tcPr>
          <w:p w:rsidR="00C33C12" w:rsidRPr="00982684" w:rsidRDefault="00C33C12" w:rsidP="0098120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98268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lastRenderedPageBreak/>
              <w:t>8</w:t>
            </w:r>
          </w:p>
        </w:tc>
        <w:tc>
          <w:tcPr>
            <w:tcW w:w="4740" w:type="dxa"/>
            <w:tcBorders>
              <w:right w:val="single" w:sz="4" w:space="0" w:color="auto"/>
            </w:tcBorders>
          </w:tcPr>
          <w:p w:rsidR="00C33C12" w:rsidRPr="00982684" w:rsidRDefault="00C33C12" w:rsidP="0098120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8268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Утримання могил видатних діячів</w:t>
            </w:r>
          </w:p>
        </w:tc>
        <w:tc>
          <w:tcPr>
            <w:tcW w:w="1860" w:type="dxa"/>
            <w:tcBorders>
              <w:right w:val="single" w:sz="4" w:space="0" w:color="auto"/>
            </w:tcBorders>
          </w:tcPr>
          <w:p w:rsidR="00C33C12" w:rsidRPr="00982684" w:rsidRDefault="00C33C12" w:rsidP="009812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8268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могил</w:t>
            </w:r>
          </w:p>
        </w:tc>
        <w:tc>
          <w:tcPr>
            <w:tcW w:w="1054" w:type="dxa"/>
            <w:tcBorders>
              <w:right w:val="single" w:sz="4" w:space="0" w:color="auto"/>
            </w:tcBorders>
          </w:tcPr>
          <w:p w:rsidR="00C33C12" w:rsidRPr="00982684" w:rsidRDefault="00C33C12" w:rsidP="00C33C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C33C12" w:rsidRPr="00982684" w:rsidRDefault="00C33C12" w:rsidP="00C33C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8268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</w:tc>
      </w:tr>
      <w:tr w:rsidR="00C33C12" w:rsidRPr="00982684" w:rsidTr="00C33C12">
        <w:tc>
          <w:tcPr>
            <w:tcW w:w="534" w:type="dxa"/>
          </w:tcPr>
          <w:p w:rsidR="00C33C12" w:rsidRPr="00982684" w:rsidRDefault="00C33C12" w:rsidP="0098120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98268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9</w:t>
            </w:r>
          </w:p>
        </w:tc>
        <w:tc>
          <w:tcPr>
            <w:tcW w:w="4740" w:type="dxa"/>
            <w:tcBorders>
              <w:right w:val="single" w:sz="4" w:space="0" w:color="auto"/>
            </w:tcBorders>
          </w:tcPr>
          <w:p w:rsidR="00C33C12" w:rsidRPr="00982684" w:rsidRDefault="00C33C12" w:rsidP="0098120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8268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Захоронення одиноких та безрідних громадян в літній період</w:t>
            </w:r>
          </w:p>
        </w:tc>
        <w:tc>
          <w:tcPr>
            <w:tcW w:w="1860" w:type="dxa"/>
            <w:tcBorders>
              <w:right w:val="single" w:sz="4" w:space="0" w:color="auto"/>
            </w:tcBorders>
          </w:tcPr>
          <w:p w:rsidR="00C33C12" w:rsidRPr="00982684" w:rsidRDefault="00C33C12" w:rsidP="009812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8268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чол..</w:t>
            </w:r>
          </w:p>
        </w:tc>
        <w:tc>
          <w:tcPr>
            <w:tcW w:w="1054" w:type="dxa"/>
            <w:tcBorders>
              <w:right w:val="single" w:sz="4" w:space="0" w:color="auto"/>
            </w:tcBorders>
          </w:tcPr>
          <w:p w:rsidR="00C33C12" w:rsidRPr="00982684" w:rsidRDefault="00C33C12" w:rsidP="00C33C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C33C12" w:rsidRPr="00982684" w:rsidRDefault="00C33C12" w:rsidP="00C33C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8268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</w:tr>
      <w:tr w:rsidR="00C33C12" w:rsidRPr="00982684" w:rsidTr="00C33C12">
        <w:tc>
          <w:tcPr>
            <w:tcW w:w="534" w:type="dxa"/>
          </w:tcPr>
          <w:p w:rsidR="00C33C12" w:rsidRPr="00982684" w:rsidRDefault="00C33C12" w:rsidP="0098120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98268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10</w:t>
            </w:r>
          </w:p>
        </w:tc>
        <w:tc>
          <w:tcPr>
            <w:tcW w:w="4740" w:type="dxa"/>
            <w:tcBorders>
              <w:right w:val="single" w:sz="4" w:space="0" w:color="auto"/>
            </w:tcBorders>
          </w:tcPr>
          <w:p w:rsidR="00C33C12" w:rsidRPr="00982684" w:rsidRDefault="00C33C12" w:rsidP="009812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268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Захоронення одиноких та безрідних громадян в зимовий період</w:t>
            </w:r>
          </w:p>
        </w:tc>
        <w:tc>
          <w:tcPr>
            <w:tcW w:w="1860" w:type="dxa"/>
            <w:tcBorders>
              <w:right w:val="single" w:sz="4" w:space="0" w:color="auto"/>
            </w:tcBorders>
          </w:tcPr>
          <w:p w:rsidR="00C33C12" w:rsidRPr="00982684" w:rsidRDefault="00C33C12" w:rsidP="009812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8268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чол..</w:t>
            </w:r>
          </w:p>
        </w:tc>
        <w:tc>
          <w:tcPr>
            <w:tcW w:w="1054" w:type="dxa"/>
            <w:tcBorders>
              <w:right w:val="single" w:sz="4" w:space="0" w:color="auto"/>
            </w:tcBorders>
          </w:tcPr>
          <w:p w:rsidR="00C33C12" w:rsidRPr="00982684" w:rsidRDefault="00C33C12" w:rsidP="00C33C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C33C12" w:rsidRPr="00982684" w:rsidRDefault="00C33C12" w:rsidP="00C33C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8268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C33C12" w:rsidRPr="00982684" w:rsidTr="00C33C12">
        <w:tc>
          <w:tcPr>
            <w:tcW w:w="534" w:type="dxa"/>
          </w:tcPr>
          <w:p w:rsidR="00C33C12" w:rsidRPr="00982684" w:rsidRDefault="00C33C12" w:rsidP="0098120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98268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11</w:t>
            </w:r>
          </w:p>
        </w:tc>
        <w:tc>
          <w:tcPr>
            <w:tcW w:w="4740" w:type="dxa"/>
            <w:tcBorders>
              <w:right w:val="single" w:sz="4" w:space="0" w:color="auto"/>
            </w:tcBorders>
          </w:tcPr>
          <w:p w:rsidR="00C33C12" w:rsidRPr="00982684" w:rsidRDefault="00C33C12" w:rsidP="0098120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8268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Перевезення трупів до моргу</w:t>
            </w:r>
          </w:p>
        </w:tc>
        <w:tc>
          <w:tcPr>
            <w:tcW w:w="1860" w:type="dxa"/>
            <w:tcBorders>
              <w:right w:val="single" w:sz="4" w:space="0" w:color="auto"/>
            </w:tcBorders>
          </w:tcPr>
          <w:p w:rsidR="00C33C12" w:rsidRPr="00982684" w:rsidRDefault="00C33C12" w:rsidP="009812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8268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чол..</w:t>
            </w:r>
          </w:p>
        </w:tc>
        <w:tc>
          <w:tcPr>
            <w:tcW w:w="1054" w:type="dxa"/>
            <w:tcBorders>
              <w:right w:val="single" w:sz="4" w:space="0" w:color="auto"/>
            </w:tcBorders>
          </w:tcPr>
          <w:p w:rsidR="00C33C12" w:rsidRPr="00982684" w:rsidRDefault="00C33C12" w:rsidP="00C33C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C33C12" w:rsidRPr="00982684" w:rsidRDefault="00C33C12" w:rsidP="00C33C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8268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C33C12" w:rsidRPr="00982684" w:rsidTr="00C33C12">
        <w:tc>
          <w:tcPr>
            <w:tcW w:w="534" w:type="dxa"/>
          </w:tcPr>
          <w:p w:rsidR="00C33C12" w:rsidRPr="00982684" w:rsidRDefault="00C33C12" w:rsidP="0098120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98268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12</w:t>
            </w:r>
          </w:p>
        </w:tc>
        <w:tc>
          <w:tcPr>
            <w:tcW w:w="4740" w:type="dxa"/>
            <w:tcBorders>
              <w:right w:val="single" w:sz="4" w:space="0" w:color="auto"/>
            </w:tcBorders>
          </w:tcPr>
          <w:p w:rsidR="00C33C12" w:rsidRPr="00982684" w:rsidRDefault="00C33C12" w:rsidP="0098120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8268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Фарбування парканів, воріт та об’єктів місць загального користування на кладовищах.</w:t>
            </w:r>
          </w:p>
        </w:tc>
        <w:tc>
          <w:tcPr>
            <w:tcW w:w="1860" w:type="dxa"/>
            <w:tcBorders>
              <w:right w:val="single" w:sz="4" w:space="0" w:color="auto"/>
            </w:tcBorders>
          </w:tcPr>
          <w:p w:rsidR="00C33C12" w:rsidRPr="00982684" w:rsidRDefault="00C33C12" w:rsidP="009812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C33C12" w:rsidRPr="00982684" w:rsidRDefault="00C33C12" w:rsidP="009812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8268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м2</w:t>
            </w:r>
          </w:p>
        </w:tc>
        <w:tc>
          <w:tcPr>
            <w:tcW w:w="1054" w:type="dxa"/>
            <w:tcBorders>
              <w:right w:val="single" w:sz="4" w:space="0" w:color="auto"/>
            </w:tcBorders>
          </w:tcPr>
          <w:p w:rsidR="00C33C12" w:rsidRPr="00982684" w:rsidRDefault="00C33C12" w:rsidP="00C33C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C33C12" w:rsidRPr="00982684" w:rsidRDefault="00C33C12" w:rsidP="00C33C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52,4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C33C12" w:rsidRDefault="00C33C12" w:rsidP="00C33C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C33C12" w:rsidRPr="00982684" w:rsidRDefault="00C33C12" w:rsidP="00C33C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8268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81,8</w:t>
            </w:r>
          </w:p>
        </w:tc>
      </w:tr>
      <w:tr w:rsidR="00C33C12" w:rsidRPr="00982684" w:rsidTr="00C33C12">
        <w:tc>
          <w:tcPr>
            <w:tcW w:w="534" w:type="dxa"/>
          </w:tcPr>
          <w:p w:rsidR="00C33C12" w:rsidRPr="00982684" w:rsidRDefault="00C33C12" w:rsidP="0098120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98268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13</w:t>
            </w:r>
          </w:p>
        </w:tc>
        <w:tc>
          <w:tcPr>
            <w:tcW w:w="4740" w:type="dxa"/>
            <w:tcBorders>
              <w:right w:val="single" w:sz="4" w:space="0" w:color="auto"/>
            </w:tcBorders>
          </w:tcPr>
          <w:p w:rsidR="00C33C12" w:rsidRPr="00982684" w:rsidRDefault="00C33C12" w:rsidP="0098120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8268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Поточний ремонт ритуального майданчика на кладовищі по вул..</w:t>
            </w:r>
            <w:proofErr w:type="spellStart"/>
            <w:r w:rsidRPr="0098268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Гайдая</w:t>
            </w:r>
            <w:proofErr w:type="spellEnd"/>
            <w:r w:rsidRPr="0098268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860" w:type="dxa"/>
            <w:tcBorders>
              <w:right w:val="single" w:sz="4" w:space="0" w:color="auto"/>
            </w:tcBorders>
          </w:tcPr>
          <w:p w:rsidR="00C33C12" w:rsidRPr="00982684" w:rsidRDefault="00C33C12" w:rsidP="0098120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C33C12" w:rsidRPr="00982684" w:rsidRDefault="00C33C12" w:rsidP="0098120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8268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        м2</w:t>
            </w:r>
          </w:p>
        </w:tc>
        <w:tc>
          <w:tcPr>
            <w:tcW w:w="1054" w:type="dxa"/>
            <w:tcBorders>
              <w:right w:val="single" w:sz="4" w:space="0" w:color="auto"/>
            </w:tcBorders>
          </w:tcPr>
          <w:p w:rsidR="00C33C12" w:rsidRPr="00982684" w:rsidRDefault="00C33C12" w:rsidP="00C33C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61,6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C33C12" w:rsidRPr="00982684" w:rsidRDefault="00C33C12" w:rsidP="00C33C1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   77,6</w:t>
            </w:r>
          </w:p>
        </w:tc>
      </w:tr>
      <w:tr w:rsidR="00C33C12" w:rsidRPr="00982684" w:rsidTr="00C33C12">
        <w:tc>
          <w:tcPr>
            <w:tcW w:w="534" w:type="dxa"/>
          </w:tcPr>
          <w:p w:rsidR="00C33C12" w:rsidRPr="00982684" w:rsidRDefault="00C33C12" w:rsidP="0098120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98268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14</w:t>
            </w:r>
          </w:p>
        </w:tc>
        <w:tc>
          <w:tcPr>
            <w:tcW w:w="4740" w:type="dxa"/>
            <w:tcBorders>
              <w:right w:val="single" w:sz="4" w:space="0" w:color="auto"/>
            </w:tcBorders>
          </w:tcPr>
          <w:p w:rsidR="00C33C12" w:rsidRPr="00982684" w:rsidRDefault="00C33C12" w:rsidP="0098120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8268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Утримання та поточний ремонт пам’ятників, пам’ятних знаків та меморіальних дощок по місту.</w:t>
            </w:r>
          </w:p>
        </w:tc>
        <w:tc>
          <w:tcPr>
            <w:tcW w:w="1860" w:type="dxa"/>
            <w:tcBorders>
              <w:right w:val="single" w:sz="4" w:space="0" w:color="auto"/>
            </w:tcBorders>
          </w:tcPr>
          <w:p w:rsidR="00C33C12" w:rsidRPr="00982684" w:rsidRDefault="00C33C12" w:rsidP="009812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C33C12" w:rsidRPr="00982684" w:rsidRDefault="00C33C12" w:rsidP="009812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8268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об</w:t>
            </w:r>
            <w:r w:rsidRPr="009826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’</w:t>
            </w:r>
            <w:proofErr w:type="spellStart"/>
            <w:r w:rsidRPr="0098268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єкт</w:t>
            </w:r>
            <w:proofErr w:type="spellEnd"/>
          </w:p>
        </w:tc>
        <w:tc>
          <w:tcPr>
            <w:tcW w:w="1054" w:type="dxa"/>
            <w:tcBorders>
              <w:right w:val="single" w:sz="4" w:space="0" w:color="auto"/>
            </w:tcBorders>
          </w:tcPr>
          <w:p w:rsidR="00C33C12" w:rsidRPr="00982684" w:rsidRDefault="00C33C12" w:rsidP="00C33C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C33C12" w:rsidRPr="00982684" w:rsidRDefault="00C33C12" w:rsidP="00C33C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30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C33C12" w:rsidRDefault="00C33C12" w:rsidP="00C33C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C33C12" w:rsidRPr="00982684" w:rsidRDefault="00C33C12" w:rsidP="00C33C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8268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30</w:t>
            </w:r>
          </w:p>
        </w:tc>
      </w:tr>
      <w:tr w:rsidR="00C33C12" w:rsidRPr="00982684" w:rsidTr="00C33C12">
        <w:tc>
          <w:tcPr>
            <w:tcW w:w="534" w:type="dxa"/>
          </w:tcPr>
          <w:p w:rsidR="00C33C12" w:rsidRPr="00982684" w:rsidRDefault="00C33C12" w:rsidP="0098120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98268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15</w:t>
            </w:r>
          </w:p>
        </w:tc>
        <w:tc>
          <w:tcPr>
            <w:tcW w:w="4740" w:type="dxa"/>
            <w:tcBorders>
              <w:right w:val="single" w:sz="4" w:space="0" w:color="auto"/>
            </w:tcBorders>
          </w:tcPr>
          <w:p w:rsidR="00C33C12" w:rsidRPr="00982684" w:rsidRDefault="00C33C12" w:rsidP="0098120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8268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Виготовлення технічної документації із землеустрою по вул..Березова,55</w:t>
            </w:r>
          </w:p>
        </w:tc>
        <w:tc>
          <w:tcPr>
            <w:tcW w:w="1860" w:type="dxa"/>
            <w:tcBorders>
              <w:right w:val="single" w:sz="4" w:space="0" w:color="auto"/>
            </w:tcBorders>
          </w:tcPr>
          <w:p w:rsidR="00C33C12" w:rsidRPr="00982684" w:rsidRDefault="00C33C12" w:rsidP="009812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8268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шт..</w:t>
            </w:r>
          </w:p>
        </w:tc>
        <w:tc>
          <w:tcPr>
            <w:tcW w:w="1054" w:type="dxa"/>
            <w:tcBorders>
              <w:right w:val="single" w:sz="4" w:space="0" w:color="auto"/>
            </w:tcBorders>
          </w:tcPr>
          <w:p w:rsidR="00C33C12" w:rsidRPr="00982684" w:rsidRDefault="00C33C12" w:rsidP="00C33C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C33C12" w:rsidRPr="00982684" w:rsidRDefault="00C33C12" w:rsidP="00C33C12">
            <w:pPr>
              <w:ind w:left="132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8268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</w:tbl>
    <w:p w:rsidR="00C33C12" w:rsidRPr="00982684" w:rsidRDefault="00C33C12" w:rsidP="00C33C12">
      <w:pPr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</w:p>
    <w:p w:rsidR="00C33C12" w:rsidRPr="00982684" w:rsidRDefault="00C33C12" w:rsidP="00C33C12">
      <w:pPr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982684">
        <w:rPr>
          <w:rFonts w:ascii="Times New Roman" w:hAnsi="Times New Roman" w:cs="Times New Roman"/>
          <w:color w:val="000000"/>
          <w:sz w:val="28"/>
          <w:szCs w:val="28"/>
          <w:lang w:val="uk-UA"/>
        </w:rPr>
        <w:t>Технічні завдання можуть змінюватись при необхідності виконання інших невідкладних робіт.</w:t>
      </w:r>
    </w:p>
    <w:p w:rsidR="00C33C12" w:rsidRPr="00982684" w:rsidRDefault="00C33C12" w:rsidP="00C33C12">
      <w:pPr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982684">
        <w:rPr>
          <w:rFonts w:ascii="Times New Roman" w:hAnsi="Times New Roman" w:cs="Times New Roman"/>
          <w:color w:val="000000"/>
          <w:sz w:val="28"/>
          <w:szCs w:val="28"/>
          <w:lang w:val="uk-UA"/>
        </w:rPr>
        <w:t>Фінансове забезпечення програми залишити без змін.</w:t>
      </w:r>
    </w:p>
    <w:p w:rsidR="00C33C12" w:rsidRPr="00982684" w:rsidRDefault="00C33C12" w:rsidP="00C33C12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C33C12" w:rsidRPr="00BD4D82" w:rsidRDefault="00C33C12" w:rsidP="00C33C12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C33C12" w:rsidRPr="00BD4D82" w:rsidRDefault="00C33C12" w:rsidP="00C33C12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C33C12" w:rsidRPr="00153E16" w:rsidRDefault="00C33C12" w:rsidP="00C33C12">
      <w:pPr>
        <w:rPr>
          <w:rFonts w:ascii="Times New Roman" w:hAnsi="Times New Roman" w:cs="Times New Roman"/>
          <w:sz w:val="20"/>
          <w:szCs w:val="20"/>
          <w:lang w:val="uk-UA"/>
        </w:rPr>
      </w:pPr>
      <w:r w:rsidRPr="0016181F">
        <w:rPr>
          <w:rFonts w:ascii="Times New Roman" w:hAnsi="Times New Roman" w:cs="Times New Roman"/>
          <w:sz w:val="28"/>
          <w:szCs w:val="28"/>
          <w:lang w:val="uk-UA"/>
        </w:rPr>
        <w:t xml:space="preserve">Директор  </w:t>
      </w:r>
      <w:proofErr w:type="spellStart"/>
      <w:r w:rsidRPr="0016181F">
        <w:rPr>
          <w:rFonts w:ascii="Times New Roman" w:hAnsi="Times New Roman" w:cs="Times New Roman"/>
          <w:sz w:val="28"/>
          <w:szCs w:val="28"/>
          <w:lang w:val="uk-UA"/>
        </w:rPr>
        <w:t>КП</w:t>
      </w:r>
      <w:proofErr w:type="spellEnd"/>
      <w:r w:rsidRPr="0016181F">
        <w:rPr>
          <w:rFonts w:ascii="Times New Roman" w:hAnsi="Times New Roman" w:cs="Times New Roman"/>
          <w:sz w:val="28"/>
          <w:szCs w:val="28"/>
          <w:lang w:val="uk-UA"/>
        </w:rPr>
        <w:t xml:space="preserve"> « </w:t>
      </w:r>
      <w:proofErr w:type="spellStart"/>
      <w:r w:rsidRPr="0016181F">
        <w:rPr>
          <w:rFonts w:ascii="Times New Roman" w:hAnsi="Times New Roman" w:cs="Times New Roman"/>
          <w:sz w:val="28"/>
          <w:szCs w:val="28"/>
          <w:lang w:val="uk-UA"/>
        </w:rPr>
        <w:t>Ритуалсервіс</w:t>
      </w:r>
      <w:proofErr w:type="spellEnd"/>
      <w:r w:rsidRPr="0016181F">
        <w:rPr>
          <w:rFonts w:ascii="Times New Roman" w:hAnsi="Times New Roman" w:cs="Times New Roman"/>
          <w:sz w:val="28"/>
          <w:szCs w:val="28"/>
          <w:lang w:val="uk-UA"/>
        </w:rPr>
        <w:t xml:space="preserve">»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Омельяненко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Н.І.</w:t>
      </w:r>
    </w:p>
    <w:sectPr w:rsidR="00C33C12" w:rsidRPr="00153E16" w:rsidSect="003233F9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72E7" w:rsidRDefault="005972E7" w:rsidP="00153E16">
      <w:pPr>
        <w:spacing w:after="0" w:line="240" w:lineRule="auto"/>
      </w:pPr>
      <w:r>
        <w:separator/>
      </w:r>
    </w:p>
  </w:endnote>
  <w:endnote w:type="continuationSeparator" w:id="0">
    <w:p w:rsidR="005972E7" w:rsidRDefault="005972E7" w:rsidP="00153E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72E7" w:rsidRDefault="005972E7" w:rsidP="00153E16">
      <w:pPr>
        <w:spacing w:after="0" w:line="240" w:lineRule="auto"/>
      </w:pPr>
      <w:r>
        <w:separator/>
      </w:r>
    </w:p>
  </w:footnote>
  <w:footnote w:type="continuationSeparator" w:id="0">
    <w:p w:rsidR="005972E7" w:rsidRDefault="005972E7" w:rsidP="00153E1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36DD6"/>
    <w:rsid w:val="00000645"/>
    <w:rsid w:val="00002216"/>
    <w:rsid w:val="00002878"/>
    <w:rsid w:val="00002D69"/>
    <w:rsid w:val="00002D94"/>
    <w:rsid w:val="00003209"/>
    <w:rsid w:val="00003762"/>
    <w:rsid w:val="0000381B"/>
    <w:rsid w:val="00003C33"/>
    <w:rsid w:val="0000423E"/>
    <w:rsid w:val="00004813"/>
    <w:rsid w:val="00004B89"/>
    <w:rsid w:val="00005401"/>
    <w:rsid w:val="00005500"/>
    <w:rsid w:val="000057B3"/>
    <w:rsid w:val="000059DE"/>
    <w:rsid w:val="00006448"/>
    <w:rsid w:val="00006B60"/>
    <w:rsid w:val="00006BD7"/>
    <w:rsid w:val="00007233"/>
    <w:rsid w:val="000072FE"/>
    <w:rsid w:val="000073EB"/>
    <w:rsid w:val="00007689"/>
    <w:rsid w:val="00007772"/>
    <w:rsid w:val="00007E9B"/>
    <w:rsid w:val="00010A3B"/>
    <w:rsid w:val="00010F58"/>
    <w:rsid w:val="000111FC"/>
    <w:rsid w:val="00011234"/>
    <w:rsid w:val="000115DD"/>
    <w:rsid w:val="00011634"/>
    <w:rsid w:val="00011A75"/>
    <w:rsid w:val="00011CD3"/>
    <w:rsid w:val="00011EA2"/>
    <w:rsid w:val="000123E4"/>
    <w:rsid w:val="000129F1"/>
    <w:rsid w:val="00012D96"/>
    <w:rsid w:val="00012EDF"/>
    <w:rsid w:val="00012F20"/>
    <w:rsid w:val="00013050"/>
    <w:rsid w:val="000132CE"/>
    <w:rsid w:val="000137F8"/>
    <w:rsid w:val="00013C76"/>
    <w:rsid w:val="00013F0D"/>
    <w:rsid w:val="00014040"/>
    <w:rsid w:val="00014708"/>
    <w:rsid w:val="00014AF5"/>
    <w:rsid w:val="000163D7"/>
    <w:rsid w:val="000164F7"/>
    <w:rsid w:val="0001665C"/>
    <w:rsid w:val="000170ED"/>
    <w:rsid w:val="00017142"/>
    <w:rsid w:val="00017484"/>
    <w:rsid w:val="00017AD5"/>
    <w:rsid w:val="00017BAE"/>
    <w:rsid w:val="00020112"/>
    <w:rsid w:val="000203EE"/>
    <w:rsid w:val="00020602"/>
    <w:rsid w:val="00020603"/>
    <w:rsid w:val="00020F16"/>
    <w:rsid w:val="00021FDA"/>
    <w:rsid w:val="00022141"/>
    <w:rsid w:val="000222F3"/>
    <w:rsid w:val="0002255B"/>
    <w:rsid w:val="0002285A"/>
    <w:rsid w:val="00022CEE"/>
    <w:rsid w:val="00022F4E"/>
    <w:rsid w:val="00023571"/>
    <w:rsid w:val="000241A5"/>
    <w:rsid w:val="000247A1"/>
    <w:rsid w:val="0002491C"/>
    <w:rsid w:val="00024962"/>
    <w:rsid w:val="00024D69"/>
    <w:rsid w:val="000250EC"/>
    <w:rsid w:val="0002535E"/>
    <w:rsid w:val="00025E04"/>
    <w:rsid w:val="00026BBE"/>
    <w:rsid w:val="00026CEB"/>
    <w:rsid w:val="000274EF"/>
    <w:rsid w:val="00027697"/>
    <w:rsid w:val="000279CE"/>
    <w:rsid w:val="00030836"/>
    <w:rsid w:val="00030A75"/>
    <w:rsid w:val="00030A8F"/>
    <w:rsid w:val="00032584"/>
    <w:rsid w:val="00032B26"/>
    <w:rsid w:val="00032BA4"/>
    <w:rsid w:val="00032EA6"/>
    <w:rsid w:val="00033571"/>
    <w:rsid w:val="00033C49"/>
    <w:rsid w:val="00033F83"/>
    <w:rsid w:val="000345A4"/>
    <w:rsid w:val="00035449"/>
    <w:rsid w:val="00035963"/>
    <w:rsid w:val="000359BD"/>
    <w:rsid w:val="00035D5E"/>
    <w:rsid w:val="00035E2B"/>
    <w:rsid w:val="0003619C"/>
    <w:rsid w:val="00036760"/>
    <w:rsid w:val="000368D8"/>
    <w:rsid w:val="00036A7F"/>
    <w:rsid w:val="00036C2E"/>
    <w:rsid w:val="00036C9C"/>
    <w:rsid w:val="00036F1D"/>
    <w:rsid w:val="00037477"/>
    <w:rsid w:val="00037FCB"/>
    <w:rsid w:val="000400BA"/>
    <w:rsid w:val="000403E7"/>
    <w:rsid w:val="000408B6"/>
    <w:rsid w:val="00040D7E"/>
    <w:rsid w:val="00041468"/>
    <w:rsid w:val="000415B6"/>
    <w:rsid w:val="00041E8B"/>
    <w:rsid w:val="000422BE"/>
    <w:rsid w:val="00042819"/>
    <w:rsid w:val="00042BDD"/>
    <w:rsid w:val="00043212"/>
    <w:rsid w:val="000432D1"/>
    <w:rsid w:val="0004333E"/>
    <w:rsid w:val="000438F4"/>
    <w:rsid w:val="00043F43"/>
    <w:rsid w:val="00044290"/>
    <w:rsid w:val="00044961"/>
    <w:rsid w:val="00045597"/>
    <w:rsid w:val="000458A0"/>
    <w:rsid w:val="00045955"/>
    <w:rsid w:val="0004596D"/>
    <w:rsid w:val="000459E1"/>
    <w:rsid w:val="00046D38"/>
    <w:rsid w:val="00046DF6"/>
    <w:rsid w:val="000471E8"/>
    <w:rsid w:val="00047AC6"/>
    <w:rsid w:val="000505BE"/>
    <w:rsid w:val="00050799"/>
    <w:rsid w:val="00050AA5"/>
    <w:rsid w:val="00051018"/>
    <w:rsid w:val="00052066"/>
    <w:rsid w:val="00052794"/>
    <w:rsid w:val="00052E94"/>
    <w:rsid w:val="000530D0"/>
    <w:rsid w:val="000548FF"/>
    <w:rsid w:val="00054BFB"/>
    <w:rsid w:val="00054F2D"/>
    <w:rsid w:val="000551CF"/>
    <w:rsid w:val="00055D37"/>
    <w:rsid w:val="00056812"/>
    <w:rsid w:val="00056B32"/>
    <w:rsid w:val="00056D92"/>
    <w:rsid w:val="00057058"/>
    <w:rsid w:val="0005707E"/>
    <w:rsid w:val="000571BE"/>
    <w:rsid w:val="00057874"/>
    <w:rsid w:val="00057A45"/>
    <w:rsid w:val="00057C58"/>
    <w:rsid w:val="00057D67"/>
    <w:rsid w:val="00057E94"/>
    <w:rsid w:val="0006012B"/>
    <w:rsid w:val="00060392"/>
    <w:rsid w:val="00060453"/>
    <w:rsid w:val="0006099C"/>
    <w:rsid w:val="000611FF"/>
    <w:rsid w:val="00061227"/>
    <w:rsid w:val="00061237"/>
    <w:rsid w:val="00061D09"/>
    <w:rsid w:val="00061FB7"/>
    <w:rsid w:val="000622D7"/>
    <w:rsid w:val="000628C7"/>
    <w:rsid w:val="00062F67"/>
    <w:rsid w:val="00062FE2"/>
    <w:rsid w:val="0006319E"/>
    <w:rsid w:val="000632B7"/>
    <w:rsid w:val="000635D4"/>
    <w:rsid w:val="0006407D"/>
    <w:rsid w:val="000643A0"/>
    <w:rsid w:val="00065244"/>
    <w:rsid w:val="000654C0"/>
    <w:rsid w:val="00065F5C"/>
    <w:rsid w:val="0006624D"/>
    <w:rsid w:val="000668E3"/>
    <w:rsid w:val="00066D8A"/>
    <w:rsid w:val="000672BB"/>
    <w:rsid w:val="00067481"/>
    <w:rsid w:val="00067679"/>
    <w:rsid w:val="000679F3"/>
    <w:rsid w:val="0007024B"/>
    <w:rsid w:val="000702D0"/>
    <w:rsid w:val="0007046A"/>
    <w:rsid w:val="00070918"/>
    <w:rsid w:val="00070B7A"/>
    <w:rsid w:val="00070BFC"/>
    <w:rsid w:val="00070E71"/>
    <w:rsid w:val="00071A04"/>
    <w:rsid w:val="00071AD7"/>
    <w:rsid w:val="000722B1"/>
    <w:rsid w:val="0007247F"/>
    <w:rsid w:val="000729B5"/>
    <w:rsid w:val="00073648"/>
    <w:rsid w:val="000743AE"/>
    <w:rsid w:val="000745AA"/>
    <w:rsid w:val="00074883"/>
    <w:rsid w:val="00074E8C"/>
    <w:rsid w:val="00074F1E"/>
    <w:rsid w:val="0007549B"/>
    <w:rsid w:val="00075673"/>
    <w:rsid w:val="000758CD"/>
    <w:rsid w:val="00075AB3"/>
    <w:rsid w:val="00075AFA"/>
    <w:rsid w:val="000765A7"/>
    <w:rsid w:val="00076813"/>
    <w:rsid w:val="00076E24"/>
    <w:rsid w:val="00076F3E"/>
    <w:rsid w:val="00077095"/>
    <w:rsid w:val="000773F8"/>
    <w:rsid w:val="00077527"/>
    <w:rsid w:val="000776B6"/>
    <w:rsid w:val="0007786D"/>
    <w:rsid w:val="00077921"/>
    <w:rsid w:val="00080025"/>
    <w:rsid w:val="000800E3"/>
    <w:rsid w:val="00080642"/>
    <w:rsid w:val="00081323"/>
    <w:rsid w:val="000813FA"/>
    <w:rsid w:val="00081841"/>
    <w:rsid w:val="00081B50"/>
    <w:rsid w:val="00081DED"/>
    <w:rsid w:val="00081E54"/>
    <w:rsid w:val="00081FB0"/>
    <w:rsid w:val="00082071"/>
    <w:rsid w:val="0008307B"/>
    <w:rsid w:val="00083612"/>
    <w:rsid w:val="00083969"/>
    <w:rsid w:val="00083D13"/>
    <w:rsid w:val="000840F1"/>
    <w:rsid w:val="00084B1E"/>
    <w:rsid w:val="00084D75"/>
    <w:rsid w:val="00084F4F"/>
    <w:rsid w:val="00085139"/>
    <w:rsid w:val="00085267"/>
    <w:rsid w:val="0008549D"/>
    <w:rsid w:val="000861A1"/>
    <w:rsid w:val="00087395"/>
    <w:rsid w:val="000877C0"/>
    <w:rsid w:val="00087839"/>
    <w:rsid w:val="00087D88"/>
    <w:rsid w:val="00090357"/>
    <w:rsid w:val="0009039A"/>
    <w:rsid w:val="000908A9"/>
    <w:rsid w:val="00090F47"/>
    <w:rsid w:val="00091230"/>
    <w:rsid w:val="00092107"/>
    <w:rsid w:val="00092278"/>
    <w:rsid w:val="0009270B"/>
    <w:rsid w:val="000927FF"/>
    <w:rsid w:val="00092D3A"/>
    <w:rsid w:val="00093161"/>
    <w:rsid w:val="000937C9"/>
    <w:rsid w:val="000938DC"/>
    <w:rsid w:val="00093C64"/>
    <w:rsid w:val="000940F6"/>
    <w:rsid w:val="000943DD"/>
    <w:rsid w:val="000948AC"/>
    <w:rsid w:val="00095069"/>
    <w:rsid w:val="00095139"/>
    <w:rsid w:val="000953A0"/>
    <w:rsid w:val="00095A1A"/>
    <w:rsid w:val="00095A6E"/>
    <w:rsid w:val="0009602E"/>
    <w:rsid w:val="000964A3"/>
    <w:rsid w:val="0009687D"/>
    <w:rsid w:val="00096BCB"/>
    <w:rsid w:val="00096F55"/>
    <w:rsid w:val="00097F08"/>
    <w:rsid w:val="000A03B1"/>
    <w:rsid w:val="000A03B2"/>
    <w:rsid w:val="000A04D8"/>
    <w:rsid w:val="000A0A51"/>
    <w:rsid w:val="000A0FA8"/>
    <w:rsid w:val="000A13A0"/>
    <w:rsid w:val="000A15F3"/>
    <w:rsid w:val="000A1718"/>
    <w:rsid w:val="000A1F62"/>
    <w:rsid w:val="000A2078"/>
    <w:rsid w:val="000A2B29"/>
    <w:rsid w:val="000A2F70"/>
    <w:rsid w:val="000A38A4"/>
    <w:rsid w:val="000A43D1"/>
    <w:rsid w:val="000A447D"/>
    <w:rsid w:val="000A45C2"/>
    <w:rsid w:val="000A45C9"/>
    <w:rsid w:val="000A4FBB"/>
    <w:rsid w:val="000A508F"/>
    <w:rsid w:val="000A543F"/>
    <w:rsid w:val="000A5553"/>
    <w:rsid w:val="000A63A8"/>
    <w:rsid w:val="000A63FE"/>
    <w:rsid w:val="000A6799"/>
    <w:rsid w:val="000A6857"/>
    <w:rsid w:val="000A72BC"/>
    <w:rsid w:val="000A76C7"/>
    <w:rsid w:val="000A773D"/>
    <w:rsid w:val="000A79F2"/>
    <w:rsid w:val="000A7DC9"/>
    <w:rsid w:val="000B0A5E"/>
    <w:rsid w:val="000B0D63"/>
    <w:rsid w:val="000B0E95"/>
    <w:rsid w:val="000B1931"/>
    <w:rsid w:val="000B19DA"/>
    <w:rsid w:val="000B1D36"/>
    <w:rsid w:val="000B1EFF"/>
    <w:rsid w:val="000B1F90"/>
    <w:rsid w:val="000B1F91"/>
    <w:rsid w:val="000B32F8"/>
    <w:rsid w:val="000B4C40"/>
    <w:rsid w:val="000B555D"/>
    <w:rsid w:val="000B5F9C"/>
    <w:rsid w:val="000B637E"/>
    <w:rsid w:val="000B69B9"/>
    <w:rsid w:val="000B6B37"/>
    <w:rsid w:val="000B6CBB"/>
    <w:rsid w:val="000B6E7D"/>
    <w:rsid w:val="000B6FE6"/>
    <w:rsid w:val="000B790E"/>
    <w:rsid w:val="000B7B8F"/>
    <w:rsid w:val="000C007A"/>
    <w:rsid w:val="000C0212"/>
    <w:rsid w:val="000C29AC"/>
    <w:rsid w:val="000C2A0A"/>
    <w:rsid w:val="000C2A7D"/>
    <w:rsid w:val="000C369B"/>
    <w:rsid w:val="000C3B35"/>
    <w:rsid w:val="000C55D3"/>
    <w:rsid w:val="000C6372"/>
    <w:rsid w:val="000C64F8"/>
    <w:rsid w:val="000C6E9D"/>
    <w:rsid w:val="000C7420"/>
    <w:rsid w:val="000C767C"/>
    <w:rsid w:val="000C76C2"/>
    <w:rsid w:val="000C7714"/>
    <w:rsid w:val="000C7C1D"/>
    <w:rsid w:val="000C7E24"/>
    <w:rsid w:val="000D00F9"/>
    <w:rsid w:val="000D0131"/>
    <w:rsid w:val="000D0239"/>
    <w:rsid w:val="000D0871"/>
    <w:rsid w:val="000D095F"/>
    <w:rsid w:val="000D0E27"/>
    <w:rsid w:val="000D109E"/>
    <w:rsid w:val="000D2041"/>
    <w:rsid w:val="000D221C"/>
    <w:rsid w:val="000D245B"/>
    <w:rsid w:val="000D28D1"/>
    <w:rsid w:val="000D33A9"/>
    <w:rsid w:val="000D39EE"/>
    <w:rsid w:val="000D4102"/>
    <w:rsid w:val="000D46B4"/>
    <w:rsid w:val="000D4838"/>
    <w:rsid w:val="000D5148"/>
    <w:rsid w:val="000D553A"/>
    <w:rsid w:val="000D557B"/>
    <w:rsid w:val="000D5997"/>
    <w:rsid w:val="000D5D27"/>
    <w:rsid w:val="000D601E"/>
    <w:rsid w:val="000D6148"/>
    <w:rsid w:val="000D6525"/>
    <w:rsid w:val="000D671A"/>
    <w:rsid w:val="000D6947"/>
    <w:rsid w:val="000D6BFD"/>
    <w:rsid w:val="000D6E89"/>
    <w:rsid w:val="000D7309"/>
    <w:rsid w:val="000D7572"/>
    <w:rsid w:val="000E00B4"/>
    <w:rsid w:val="000E02BE"/>
    <w:rsid w:val="000E051F"/>
    <w:rsid w:val="000E129B"/>
    <w:rsid w:val="000E14EA"/>
    <w:rsid w:val="000E1541"/>
    <w:rsid w:val="000E1836"/>
    <w:rsid w:val="000E1AF3"/>
    <w:rsid w:val="000E28F4"/>
    <w:rsid w:val="000E29ED"/>
    <w:rsid w:val="000E2B2E"/>
    <w:rsid w:val="000E2B30"/>
    <w:rsid w:val="000E30D6"/>
    <w:rsid w:val="000E31F0"/>
    <w:rsid w:val="000E57AE"/>
    <w:rsid w:val="000E5ED8"/>
    <w:rsid w:val="000E6E27"/>
    <w:rsid w:val="000E70F3"/>
    <w:rsid w:val="000E77F6"/>
    <w:rsid w:val="000F0108"/>
    <w:rsid w:val="000F0217"/>
    <w:rsid w:val="000F0786"/>
    <w:rsid w:val="000F11D6"/>
    <w:rsid w:val="000F160F"/>
    <w:rsid w:val="000F197D"/>
    <w:rsid w:val="000F1CFC"/>
    <w:rsid w:val="000F2F50"/>
    <w:rsid w:val="000F316C"/>
    <w:rsid w:val="000F3586"/>
    <w:rsid w:val="000F4102"/>
    <w:rsid w:val="000F4271"/>
    <w:rsid w:val="000F4554"/>
    <w:rsid w:val="000F4BFC"/>
    <w:rsid w:val="000F5139"/>
    <w:rsid w:val="000F5361"/>
    <w:rsid w:val="000F5936"/>
    <w:rsid w:val="000F62B3"/>
    <w:rsid w:val="000F663D"/>
    <w:rsid w:val="000F71A8"/>
    <w:rsid w:val="000F7CF0"/>
    <w:rsid w:val="00100333"/>
    <w:rsid w:val="0010039D"/>
    <w:rsid w:val="001005D0"/>
    <w:rsid w:val="00101B55"/>
    <w:rsid w:val="0010204E"/>
    <w:rsid w:val="001022FA"/>
    <w:rsid w:val="00102771"/>
    <w:rsid w:val="00102DD8"/>
    <w:rsid w:val="00102F12"/>
    <w:rsid w:val="001039D4"/>
    <w:rsid w:val="00104407"/>
    <w:rsid w:val="00104DBC"/>
    <w:rsid w:val="00105175"/>
    <w:rsid w:val="001055C3"/>
    <w:rsid w:val="00105943"/>
    <w:rsid w:val="00105A09"/>
    <w:rsid w:val="00105DA5"/>
    <w:rsid w:val="00105E70"/>
    <w:rsid w:val="00105EF3"/>
    <w:rsid w:val="0010608D"/>
    <w:rsid w:val="00107738"/>
    <w:rsid w:val="0010775E"/>
    <w:rsid w:val="001077E3"/>
    <w:rsid w:val="00107F1E"/>
    <w:rsid w:val="00107F4E"/>
    <w:rsid w:val="00110192"/>
    <w:rsid w:val="00110855"/>
    <w:rsid w:val="00110F3E"/>
    <w:rsid w:val="001112D5"/>
    <w:rsid w:val="001115DD"/>
    <w:rsid w:val="00111890"/>
    <w:rsid w:val="00112133"/>
    <w:rsid w:val="00112233"/>
    <w:rsid w:val="001122DB"/>
    <w:rsid w:val="001123C6"/>
    <w:rsid w:val="00112541"/>
    <w:rsid w:val="001127F4"/>
    <w:rsid w:val="0011285F"/>
    <w:rsid w:val="001128FB"/>
    <w:rsid w:val="00113057"/>
    <w:rsid w:val="00113832"/>
    <w:rsid w:val="00113AC0"/>
    <w:rsid w:val="0011468A"/>
    <w:rsid w:val="001146B5"/>
    <w:rsid w:val="00114CF4"/>
    <w:rsid w:val="001152B4"/>
    <w:rsid w:val="00115D54"/>
    <w:rsid w:val="001164F9"/>
    <w:rsid w:val="001167FE"/>
    <w:rsid w:val="001168F0"/>
    <w:rsid w:val="00116954"/>
    <w:rsid w:val="001172BA"/>
    <w:rsid w:val="0011743E"/>
    <w:rsid w:val="001175C4"/>
    <w:rsid w:val="00117A03"/>
    <w:rsid w:val="001200E1"/>
    <w:rsid w:val="00120757"/>
    <w:rsid w:val="001209EF"/>
    <w:rsid w:val="00120D2F"/>
    <w:rsid w:val="00120DEA"/>
    <w:rsid w:val="00122130"/>
    <w:rsid w:val="001222C3"/>
    <w:rsid w:val="001222D9"/>
    <w:rsid w:val="00122698"/>
    <w:rsid w:val="00123725"/>
    <w:rsid w:val="00123990"/>
    <w:rsid w:val="001241C8"/>
    <w:rsid w:val="00124541"/>
    <w:rsid w:val="001245C5"/>
    <w:rsid w:val="00124646"/>
    <w:rsid w:val="00124DFD"/>
    <w:rsid w:val="00124ED1"/>
    <w:rsid w:val="00124FE3"/>
    <w:rsid w:val="001256F7"/>
    <w:rsid w:val="00125884"/>
    <w:rsid w:val="00125A90"/>
    <w:rsid w:val="00125F2A"/>
    <w:rsid w:val="0012657C"/>
    <w:rsid w:val="0012689F"/>
    <w:rsid w:val="001275C2"/>
    <w:rsid w:val="00127794"/>
    <w:rsid w:val="00127F17"/>
    <w:rsid w:val="0013058F"/>
    <w:rsid w:val="00131775"/>
    <w:rsid w:val="0013197C"/>
    <w:rsid w:val="00132E49"/>
    <w:rsid w:val="00132FDE"/>
    <w:rsid w:val="001336D9"/>
    <w:rsid w:val="001338AD"/>
    <w:rsid w:val="001338FA"/>
    <w:rsid w:val="00134704"/>
    <w:rsid w:val="00135526"/>
    <w:rsid w:val="00135C23"/>
    <w:rsid w:val="0013683A"/>
    <w:rsid w:val="00136A94"/>
    <w:rsid w:val="00137930"/>
    <w:rsid w:val="00137AD3"/>
    <w:rsid w:val="00137BE1"/>
    <w:rsid w:val="00137DC3"/>
    <w:rsid w:val="00140429"/>
    <w:rsid w:val="00140D1F"/>
    <w:rsid w:val="0014135B"/>
    <w:rsid w:val="001418D2"/>
    <w:rsid w:val="00141C0F"/>
    <w:rsid w:val="00141CE0"/>
    <w:rsid w:val="001424B9"/>
    <w:rsid w:val="00142A3F"/>
    <w:rsid w:val="00142C12"/>
    <w:rsid w:val="00143028"/>
    <w:rsid w:val="00143209"/>
    <w:rsid w:val="001436B3"/>
    <w:rsid w:val="00143EB5"/>
    <w:rsid w:val="001441C3"/>
    <w:rsid w:val="001441FA"/>
    <w:rsid w:val="00144229"/>
    <w:rsid w:val="0014526B"/>
    <w:rsid w:val="001452EE"/>
    <w:rsid w:val="00145311"/>
    <w:rsid w:val="0014550E"/>
    <w:rsid w:val="00145AA3"/>
    <w:rsid w:val="00145FE5"/>
    <w:rsid w:val="00146124"/>
    <w:rsid w:val="0014681E"/>
    <w:rsid w:val="00146CB2"/>
    <w:rsid w:val="00146E32"/>
    <w:rsid w:val="00146E45"/>
    <w:rsid w:val="00146E8D"/>
    <w:rsid w:val="001470F2"/>
    <w:rsid w:val="00147BB4"/>
    <w:rsid w:val="00147D3B"/>
    <w:rsid w:val="00147E17"/>
    <w:rsid w:val="001507C2"/>
    <w:rsid w:val="001509C2"/>
    <w:rsid w:val="00150A6B"/>
    <w:rsid w:val="00150D1A"/>
    <w:rsid w:val="001510A2"/>
    <w:rsid w:val="001514DF"/>
    <w:rsid w:val="0015152E"/>
    <w:rsid w:val="001516F4"/>
    <w:rsid w:val="001517A5"/>
    <w:rsid w:val="00151F9B"/>
    <w:rsid w:val="00153293"/>
    <w:rsid w:val="0015373C"/>
    <w:rsid w:val="00153E16"/>
    <w:rsid w:val="0015417F"/>
    <w:rsid w:val="0015426A"/>
    <w:rsid w:val="001549A6"/>
    <w:rsid w:val="00155958"/>
    <w:rsid w:val="00155E23"/>
    <w:rsid w:val="00156315"/>
    <w:rsid w:val="0015724D"/>
    <w:rsid w:val="00157319"/>
    <w:rsid w:val="0015749B"/>
    <w:rsid w:val="00160166"/>
    <w:rsid w:val="0016059A"/>
    <w:rsid w:val="00160B9B"/>
    <w:rsid w:val="00160DE8"/>
    <w:rsid w:val="0016105A"/>
    <w:rsid w:val="00161BFC"/>
    <w:rsid w:val="0016257B"/>
    <w:rsid w:val="00162613"/>
    <w:rsid w:val="00162CFE"/>
    <w:rsid w:val="00162E96"/>
    <w:rsid w:val="00163072"/>
    <w:rsid w:val="001630CA"/>
    <w:rsid w:val="00163245"/>
    <w:rsid w:val="001638DD"/>
    <w:rsid w:val="00164084"/>
    <w:rsid w:val="0016477E"/>
    <w:rsid w:val="0016508E"/>
    <w:rsid w:val="001653FD"/>
    <w:rsid w:val="00165897"/>
    <w:rsid w:val="00165974"/>
    <w:rsid w:val="0016615D"/>
    <w:rsid w:val="001661AF"/>
    <w:rsid w:val="001661C6"/>
    <w:rsid w:val="001662B5"/>
    <w:rsid w:val="001663F2"/>
    <w:rsid w:val="0016657B"/>
    <w:rsid w:val="00166E5C"/>
    <w:rsid w:val="001679A7"/>
    <w:rsid w:val="00167EB1"/>
    <w:rsid w:val="00167FB7"/>
    <w:rsid w:val="001702F5"/>
    <w:rsid w:val="00170D61"/>
    <w:rsid w:val="00171000"/>
    <w:rsid w:val="0017121D"/>
    <w:rsid w:val="00171C1C"/>
    <w:rsid w:val="00172051"/>
    <w:rsid w:val="00172396"/>
    <w:rsid w:val="001724BB"/>
    <w:rsid w:val="001727E8"/>
    <w:rsid w:val="0017290D"/>
    <w:rsid w:val="00172BBC"/>
    <w:rsid w:val="00172C9A"/>
    <w:rsid w:val="001737CB"/>
    <w:rsid w:val="00173AA0"/>
    <w:rsid w:val="00174037"/>
    <w:rsid w:val="0017429A"/>
    <w:rsid w:val="00174ADF"/>
    <w:rsid w:val="001750CC"/>
    <w:rsid w:val="00175548"/>
    <w:rsid w:val="00175828"/>
    <w:rsid w:val="00175ECF"/>
    <w:rsid w:val="001760AA"/>
    <w:rsid w:val="00176861"/>
    <w:rsid w:val="00176C86"/>
    <w:rsid w:val="001771AB"/>
    <w:rsid w:val="0017720A"/>
    <w:rsid w:val="001779D1"/>
    <w:rsid w:val="00177F57"/>
    <w:rsid w:val="001807A3"/>
    <w:rsid w:val="001809FF"/>
    <w:rsid w:val="00180C8C"/>
    <w:rsid w:val="001811BC"/>
    <w:rsid w:val="0018171D"/>
    <w:rsid w:val="001819FC"/>
    <w:rsid w:val="00181A96"/>
    <w:rsid w:val="00181B2E"/>
    <w:rsid w:val="00181C98"/>
    <w:rsid w:val="00182737"/>
    <w:rsid w:val="00182C8B"/>
    <w:rsid w:val="00183D48"/>
    <w:rsid w:val="00183F65"/>
    <w:rsid w:val="001843F1"/>
    <w:rsid w:val="0018460F"/>
    <w:rsid w:val="0018464C"/>
    <w:rsid w:val="00185425"/>
    <w:rsid w:val="00185A44"/>
    <w:rsid w:val="00185FEE"/>
    <w:rsid w:val="001862D4"/>
    <w:rsid w:val="00186A8E"/>
    <w:rsid w:val="00186F5C"/>
    <w:rsid w:val="0018770C"/>
    <w:rsid w:val="001877C4"/>
    <w:rsid w:val="00187C5B"/>
    <w:rsid w:val="00190106"/>
    <w:rsid w:val="00190181"/>
    <w:rsid w:val="00190499"/>
    <w:rsid w:val="00190788"/>
    <w:rsid w:val="001907EE"/>
    <w:rsid w:val="00190BD7"/>
    <w:rsid w:val="0019107F"/>
    <w:rsid w:val="00191A79"/>
    <w:rsid w:val="0019228B"/>
    <w:rsid w:val="0019254E"/>
    <w:rsid w:val="0019275C"/>
    <w:rsid w:val="00192865"/>
    <w:rsid w:val="0019290A"/>
    <w:rsid w:val="00192F7A"/>
    <w:rsid w:val="00193575"/>
    <w:rsid w:val="00193AB8"/>
    <w:rsid w:val="00194810"/>
    <w:rsid w:val="00194AE1"/>
    <w:rsid w:val="00194E4B"/>
    <w:rsid w:val="001950B1"/>
    <w:rsid w:val="00195D51"/>
    <w:rsid w:val="00195EA4"/>
    <w:rsid w:val="001963F0"/>
    <w:rsid w:val="00196A8D"/>
    <w:rsid w:val="00196E6D"/>
    <w:rsid w:val="00197149"/>
    <w:rsid w:val="001976A2"/>
    <w:rsid w:val="00197AA3"/>
    <w:rsid w:val="00197C7B"/>
    <w:rsid w:val="00197D76"/>
    <w:rsid w:val="00197E82"/>
    <w:rsid w:val="001A0927"/>
    <w:rsid w:val="001A16BA"/>
    <w:rsid w:val="001A2220"/>
    <w:rsid w:val="001A26DD"/>
    <w:rsid w:val="001A299F"/>
    <w:rsid w:val="001A2F2B"/>
    <w:rsid w:val="001A37BF"/>
    <w:rsid w:val="001A37CD"/>
    <w:rsid w:val="001A3EF9"/>
    <w:rsid w:val="001A4A56"/>
    <w:rsid w:val="001A4AD4"/>
    <w:rsid w:val="001A4B35"/>
    <w:rsid w:val="001A4BD5"/>
    <w:rsid w:val="001A55F0"/>
    <w:rsid w:val="001A57D2"/>
    <w:rsid w:val="001A5804"/>
    <w:rsid w:val="001A5985"/>
    <w:rsid w:val="001A5C87"/>
    <w:rsid w:val="001A5CF9"/>
    <w:rsid w:val="001A61E3"/>
    <w:rsid w:val="001A61EF"/>
    <w:rsid w:val="001A6905"/>
    <w:rsid w:val="001A7590"/>
    <w:rsid w:val="001A7AE1"/>
    <w:rsid w:val="001A7FEB"/>
    <w:rsid w:val="001B035A"/>
    <w:rsid w:val="001B09A8"/>
    <w:rsid w:val="001B0C8E"/>
    <w:rsid w:val="001B1156"/>
    <w:rsid w:val="001B135E"/>
    <w:rsid w:val="001B2507"/>
    <w:rsid w:val="001B26DA"/>
    <w:rsid w:val="001B27E6"/>
    <w:rsid w:val="001B2822"/>
    <w:rsid w:val="001B2B67"/>
    <w:rsid w:val="001B2BDD"/>
    <w:rsid w:val="001B2DA6"/>
    <w:rsid w:val="001B3D52"/>
    <w:rsid w:val="001B4331"/>
    <w:rsid w:val="001B4809"/>
    <w:rsid w:val="001B51D2"/>
    <w:rsid w:val="001B5BC1"/>
    <w:rsid w:val="001B5CDF"/>
    <w:rsid w:val="001B60A1"/>
    <w:rsid w:val="001B62BE"/>
    <w:rsid w:val="001B6657"/>
    <w:rsid w:val="001B6AA6"/>
    <w:rsid w:val="001B6C3F"/>
    <w:rsid w:val="001B7865"/>
    <w:rsid w:val="001B792D"/>
    <w:rsid w:val="001B79AD"/>
    <w:rsid w:val="001B7B5A"/>
    <w:rsid w:val="001B7ED8"/>
    <w:rsid w:val="001C0A02"/>
    <w:rsid w:val="001C0F05"/>
    <w:rsid w:val="001C0F4B"/>
    <w:rsid w:val="001C0FF4"/>
    <w:rsid w:val="001C1AA5"/>
    <w:rsid w:val="001C2B98"/>
    <w:rsid w:val="001C2E61"/>
    <w:rsid w:val="001C31BD"/>
    <w:rsid w:val="001C412A"/>
    <w:rsid w:val="001C45E3"/>
    <w:rsid w:val="001C478C"/>
    <w:rsid w:val="001C4866"/>
    <w:rsid w:val="001C4BE4"/>
    <w:rsid w:val="001C4D7A"/>
    <w:rsid w:val="001C4D8A"/>
    <w:rsid w:val="001C4E84"/>
    <w:rsid w:val="001C574E"/>
    <w:rsid w:val="001C5A1C"/>
    <w:rsid w:val="001C5A24"/>
    <w:rsid w:val="001C5AF7"/>
    <w:rsid w:val="001C5BFC"/>
    <w:rsid w:val="001C5D0B"/>
    <w:rsid w:val="001C5D81"/>
    <w:rsid w:val="001C6007"/>
    <w:rsid w:val="001C65F0"/>
    <w:rsid w:val="001C6C3B"/>
    <w:rsid w:val="001C7B56"/>
    <w:rsid w:val="001D09B7"/>
    <w:rsid w:val="001D0BFC"/>
    <w:rsid w:val="001D0EF4"/>
    <w:rsid w:val="001D0F63"/>
    <w:rsid w:val="001D106F"/>
    <w:rsid w:val="001D1203"/>
    <w:rsid w:val="001D121E"/>
    <w:rsid w:val="001D143D"/>
    <w:rsid w:val="001D175A"/>
    <w:rsid w:val="001D1B50"/>
    <w:rsid w:val="001D20FE"/>
    <w:rsid w:val="001D2219"/>
    <w:rsid w:val="001D232C"/>
    <w:rsid w:val="001D2808"/>
    <w:rsid w:val="001D2FF2"/>
    <w:rsid w:val="001D31C1"/>
    <w:rsid w:val="001D39EC"/>
    <w:rsid w:val="001D42D0"/>
    <w:rsid w:val="001D44B9"/>
    <w:rsid w:val="001D506E"/>
    <w:rsid w:val="001D5289"/>
    <w:rsid w:val="001D5714"/>
    <w:rsid w:val="001D63BF"/>
    <w:rsid w:val="001D698A"/>
    <w:rsid w:val="001D6CB4"/>
    <w:rsid w:val="001D6EA5"/>
    <w:rsid w:val="001D7270"/>
    <w:rsid w:val="001D7275"/>
    <w:rsid w:val="001D7BAB"/>
    <w:rsid w:val="001E0046"/>
    <w:rsid w:val="001E010D"/>
    <w:rsid w:val="001E030C"/>
    <w:rsid w:val="001E03DF"/>
    <w:rsid w:val="001E08F8"/>
    <w:rsid w:val="001E2074"/>
    <w:rsid w:val="001E269C"/>
    <w:rsid w:val="001E2827"/>
    <w:rsid w:val="001E2BC5"/>
    <w:rsid w:val="001E2F5E"/>
    <w:rsid w:val="001E2FC9"/>
    <w:rsid w:val="001E362B"/>
    <w:rsid w:val="001E3E53"/>
    <w:rsid w:val="001E3E64"/>
    <w:rsid w:val="001E5211"/>
    <w:rsid w:val="001E5977"/>
    <w:rsid w:val="001E5B69"/>
    <w:rsid w:val="001E63A2"/>
    <w:rsid w:val="001E67E1"/>
    <w:rsid w:val="001E6C11"/>
    <w:rsid w:val="001E6C62"/>
    <w:rsid w:val="001E6C68"/>
    <w:rsid w:val="001E705C"/>
    <w:rsid w:val="001E70CE"/>
    <w:rsid w:val="001E78C2"/>
    <w:rsid w:val="001E7E6D"/>
    <w:rsid w:val="001F0111"/>
    <w:rsid w:val="001F0197"/>
    <w:rsid w:val="001F02F0"/>
    <w:rsid w:val="001F06DA"/>
    <w:rsid w:val="001F086C"/>
    <w:rsid w:val="001F0B78"/>
    <w:rsid w:val="001F0FF2"/>
    <w:rsid w:val="001F14D1"/>
    <w:rsid w:val="001F22FD"/>
    <w:rsid w:val="001F28C1"/>
    <w:rsid w:val="001F2CAC"/>
    <w:rsid w:val="001F2D82"/>
    <w:rsid w:val="001F2E78"/>
    <w:rsid w:val="001F3327"/>
    <w:rsid w:val="001F3369"/>
    <w:rsid w:val="001F36C0"/>
    <w:rsid w:val="001F370E"/>
    <w:rsid w:val="001F3A4E"/>
    <w:rsid w:val="001F3CC5"/>
    <w:rsid w:val="001F422C"/>
    <w:rsid w:val="001F49AB"/>
    <w:rsid w:val="001F4B9C"/>
    <w:rsid w:val="001F513A"/>
    <w:rsid w:val="001F544F"/>
    <w:rsid w:val="001F6370"/>
    <w:rsid w:val="001F68BD"/>
    <w:rsid w:val="001F6B2A"/>
    <w:rsid w:val="001F6C7E"/>
    <w:rsid w:val="001F71C1"/>
    <w:rsid w:val="001F78BD"/>
    <w:rsid w:val="001F7B55"/>
    <w:rsid w:val="001F7C9C"/>
    <w:rsid w:val="0020050D"/>
    <w:rsid w:val="0020051B"/>
    <w:rsid w:val="0020074C"/>
    <w:rsid w:val="00200C74"/>
    <w:rsid w:val="002012C9"/>
    <w:rsid w:val="002015C3"/>
    <w:rsid w:val="00202154"/>
    <w:rsid w:val="002027E4"/>
    <w:rsid w:val="00202A44"/>
    <w:rsid w:val="00202B84"/>
    <w:rsid w:val="00202D23"/>
    <w:rsid w:val="00202E20"/>
    <w:rsid w:val="00203500"/>
    <w:rsid w:val="002036A4"/>
    <w:rsid w:val="0020385D"/>
    <w:rsid w:val="00203F89"/>
    <w:rsid w:val="002043FB"/>
    <w:rsid w:val="00204822"/>
    <w:rsid w:val="00204B68"/>
    <w:rsid w:val="00204D69"/>
    <w:rsid w:val="00205000"/>
    <w:rsid w:val="00205582"/>
    <w:rsid w:val="0020597E"/>
    <w:rsid w:val="002060E6"/>
    <w:rsid w:val="002061D5"/>
    <w:rsid w:val="002066B2"/>
    <w:rsid w:val="00206863"/>
    <w:rsid w:val="002072DD"/>
    <w:rsid w:val="0020763D"/>
    <w:rsid w:val="00207783"/>
    <w:rsid w:val="0020784B"/>
    <w:rsid w:val="002078A7"/>
    <w:rsid w:val="002078B9"/>
    <w:rsid w:val="00207AE4"/>
    <w:rsid w:val="00207D21"/>
    <w:rsid w:val="0021002B"/>
    <w:rsid w:val="0021071F"/>
    <w:rsid w:val="00210A1E"/>
    <w:rsid w:val="0021119A"/>
    <w:rsid w:val="002113D0"/>
    <w:rsid w:val="00211533"/>
    <w:rsid w:val="00213310"/>
    <w:rsid w:val="002135C4"/>
    <w:rsid w:val="00213976"/>
    <w:rsid w:val="00213D95"/>
    <w:rsid w:val="00213E23"/>
    <w:rsid w:val="002142C3"/>
    <w:rsid w:val="00214A32"/>
    <w:rsid w:val="00214CAA"/>
    <w:rsid w:val="002152A6"/>
    <w:rsid w:val="00215CD6"/>
    <w:rsid w:val="002162BE"/>
    <w:rsid w:val="00216A11"/>
    <w:rsid w:val="00216ABD"/>
    <w:rsid w:val="00216AE3"/>
    <w:rsid w:val="00216F25"/>
    <w:rsid w:val="00216F7F"/>
    <w:rsid w:val="00217194"/>
    <w:rsid w:val="002171E9"/>
    <w:rsid w:val="002173A9"/>
    <w:rsid w:val="00217908"/>
    <w:rsid w:val="002179F2"/>
    <w:rsid w:val="00217B08"/>
    <w:rsid w:val="00217CFC"/>
    <w:rsid w:val="00220793"/>
    <w:rsid w:val="00220B94"/>
    <w:rsid w:val="00220D21"/>
    <w:rsid w:val="002212F9"/>
    <w:rsid w:val="002218DD"/>
    <w:rsid w:val="00221E14"/>
    <w:rsid w:val="002221D0"/>
    <w:rsid w:val="00222287"/>
    <w:rsid w:val="0022285C"/>
    <w:rsid w:val="00222C4D"/>
    <w:rsid w:val="00223058"/>
    <w:rsid w:val="002234C5"/>
    <w:rsid w:val="002235B3"/>
    <w:rsid w:val="00223A47"/>
    <w:rsid w:val="00223E00"/>
    <w:rsid w:val="00223E4D"/>
    <w:rsid w:val="0022512E"/>
    <w:rsid w:val="00225568"/>
    <w:rsid w:val="002255C2"/>
    <w:rsid w:val="00225812"/>
    <w:rsid w:val="00225B89"/>
    <w:rsid w:val="00226194"/>
    <w:rsid w:val="00226DFC"/>
    <w:rsid w:val="002272B9"/>
    <w:rsid w:val="002272FA"/>
    <w:rsid w:val="00227AEB"/>
    <w:rsid w:val="0023006E"/>
    <w:rsid w:val="0023041D"/>
    <w:rsid w:val="00230427"/>
    <w:rsid w:val="00230565"/>
    <w:rsid w:val="002305B2"/>
    <w:rsid w:val="00231474"/>
    <w:rsid w:val="00231852"/>
    <w:rsid w:val="002319D9"/>
    <w:rsid w:val="002319FC"/>
    <w:rsid w:val="00231ECB"/>
    <w:rsid w:val="00231FB1"/>
    <w:rsid w:val="002323C2"/>
    <w:rsid w:val="0023240E"/>
    <w:rsid w:val="00232E03"/>
    <w:rsid w:val="00232E47"/>
    <w:rsid w:val="00233960"/>
    <w:rsid w:val="00233A3C"/>
    <w:rsid w:val="00233A93"/>
    <w:rsid w:val="002340FC"/>
    <w:rsid w:val="00234764"/>
    <w:rsid w:val="00234B14"/>
    <w:rsid w:val="00234B28"/>
    <w:rsid w:val="00234B39"/>
    <w:rsid w:val="00234D05"/>
    <w:rsid w:val="00234F82"/>
    <w:rsid w:val="00235B21"/>
    <w:rsid w:val="00235C80"/>
    <w:rsid w:val="00236467"/>
    <w:rsid w:val="0023694B"/>
    <w:rsid w:val="00237888"/>
    <w:rsid w:val="00240967"/>
    <w:rsid w:val="0024101F"/>
    <w:rsid w:val="00241468"/>
    <w:rsid w:val="002414D2"/>
    <w:rsid w:val="002416D8"/>
    <w:rsid w:val="00241773"/>
    <w:rsid w:val="00241935"/>
    <w:rsid w:val="00241AC7"/>
    <w:rsid w:val="00241B1D"/>
    <w:rsid w:val="00241DB8"/>
    <w:rsid w:val="00241DDA"/>
    <w:rsid w:val="002423EB"/>
    <w:rsid w:val="00242618"/>
    <w:rsid w:val="002426DD"/>
    <w:rsid w:val="00242CED"/>
    <w:rsid w:val="00243088"/>
    <w:rsid w:val="002434D0"/>
    <w:rsid w:val="00243A84"/>
    <w:rsid w:val="0024458D"/>
    <w:rsid w:val="00244626"/>
    <w:rsid w:val="00244EAF"/>
    <w:rsid w:val="0024515D"/>
    <w:rsid w:val="00245379"/>
    <w:rsid w:val="002453BA"/>
    <w:rsid w:val="00245718"/>
    <w:rsid w:val="002458D6"/>
    <w:rsid w:val="00245FFA"/>
    <w:rsid w:val="0024620F"/>
    <w:rsid w:val="00246ED9"/>
    <w:rsid w:val="002471FC"/>
    <w:rsid w:val="00247D8B"/>
    <w:rsid w:val="00247D9C"/>
    <w:rsid w:val="00247ED8"/>
    <w:rsid w:val="00247F05"/>
    <w:rsid w:val="00250094"/>
    <w:rsid w:val="002501BB"/>
    <w:rsid w:val="002508AA"/>
    <w:rsid w:val="00251401"/>
    <w:rsid w:val="00251AC6"/>
    <w:rsid w:val="002525B3"/>
    <w:rsid w:val="002526A6"/>
    <w:rsid w:val="00252B3A"/>
    <w:rsid w:val="00252DDE"/>
    <w:rsid w:val="002532A0"/>
    <w:rsid w:val="00253C4B"/>
    <w:rsid w:val="00253C96"/>
    <w:rsid w:val="002543DA"/>
    <w:rsid w:val="002551C8"/>
    <w:rsid w:val="00255579"/>
    <w:rsid w:val="002556A8"/>
    <w:rsid w:val="00255B5E"/>
    <w:rsid w:val="00255C88"/>
    <w:rsid w:val="002574B0"/>
    <w:rsid w:val="00257D34"/>
    <w:rsid w:val="002609A0"/>
    <w:rsid w:val="00260D2E"/>
    <w:rsid w:val="0026158C"/>
    <w:rsid w:val="00261AF8"/>
    <w:rsid w:val="00261CA4"/>
    <w:rsid w:val="002621D5"/>
    <w:rsid w:val="002625C9"/>
    <w:rsid w:val="002639A5"/>
    <w:rsid w:val="00263A31"/>
    <w:rsid w:val="00263B84"/>
    <w:rsid w:val="00264FAD"/>
    <w:rsid w:val="00266BA9"/>
    <w:rsid w:val="00266F40"/>
    <w:rsid w:val="00267A08"/>
    <w:rsid w:val="00267FBB"/>
    <w:rsid w:val="00270743"/>
    <w:rsid w:val="00270BCB"/>
    <w:rsid w:val="0027105E"/>
    <w:rsid w:val="002718BD"/>
    <w:rsid w:val="00271D81"/>
    <w:rsid w:val="00272288"/>
    <w:rsid w:val="002724B3"/>
    <w:rsid w:val="00272551"/>
    <w:rsid w:val="0027377D"/>
    <w:rsid w:val="00273AA8"/>
    <w:rsid w:val="00273DC2"/>
    <w:rsid w:val="0027419B"/>
    <w:rsid w:val="00274A68"/>
    <w:rsid w:val="002759A1"/>
    <w:rsid w:val="00276040"/>
    <w:rsid w:val="00276083"/>
    <w:rsid w:val="0027659A"/>
    <w:rsid w:val="002767FA"/>
    <w:rsid w:val="00277593"/>
    <w:rsid w:val="0027784E"/>
    <w:rsid w:val="00277B10"/>
    <w:rsid w:val="002800C6"/>
    <w:rsid w:val="002802ED"/>
    <w:rsid w:val="002809CF"/>
    <w:rsid w:val="00280DAE"/>
    <w:rsid w:val="00280DF8"/>
    <w:rsid w:val="002817F5"/>
    <w:rsid w:val="0028191A"/>
    <w:rsid w:val="00281D5C"/>
    <w:rsid w:val="00282104"/>
    <w:rsid w:val="00282141"/>
    <w:rsid w:val="002829BF"/>
    <w:rsid w:val="00282B1C"/>
    <w:rsid w:val="0028397C"/>
    <w:rsid w:val="00283CB2"/>
    <w:rsid w:val="00284ADC"/>
    <w:rsid w:val="00284F6F"/>
    <w:rsid w:val="00285164"/>
    <w:rsid w:val="002852F4"/>
    <w:rsid w:val="0028549C"/>
    <w:rsid w:val="00285A9C"/>
    <w:rsid w:val="00285DAA"/>
    <w:rsid w:val="00285E01"/>
    <w:rsid w:val="0028615B"/>
    <w:rsid w:val="002865D6"/>
    <w:rsid w:val="0028754C"/>
    <w:rsid w:val="00287636"/>
    <w:rsid w:val="0029032F"/>
    <w:rsid w:val="00290868"/>
    <w:rsid w:val="00290F18"/>
    <w:rsid w:val="00290FC8"/>
    <w:rsid w:val="00290FED"/>
    <w:rsid w:val="00291757"/>
    <w:rsid w:val="0029221D"/>
    <w:rsid w:val="0029289B"/>
    <w:rsid w:val="00292D0F"/>
    <w:rsid w:val="002943F0"/>
    <w:rsid w:val="0029475D"/>
    <w:rsid w:val="002949B9"/>
    <w:rsid w:val="00294C2B"/>
    <w:rsid w:val="002950E6"/>
    <w:rsid w:val="002959E2"/>
    <w:rsid w:val="00295C1B"/>
    <w:rsid w:val="002966BB"/>
    <w:rsid w:val="002969BD"/>
    <w:rsid w:val="00296DC4"/>
    <w:rsid w:val="00296EBD"/>
    <w:rsid w:val="002970F2"/>
    <w:rsid w:val="002975DF"/>
    <w:rsid w:val="00297B31"/>
    <w:rsid w:val="002A0046"/>
    <w:rsid w:val="002A070E"/>
    <w:rsid w:val="002A0745"/>
    <w:rsid w:val="002A0AE9"/>
    <w:rsid w:val="002A0D41"/>
    <w:rsid w:val="002A100B"/>
    <w:rsid w:val="002A14E6"/>
    <w:rsid w:val="002A1ED7"/>
    <w:rsid w:val="002A22C9"/>
    <w:rsid w:val="002A2478"/>
    <w:rsid w:val="002A281B"/>
    <w:rsid w:val="002A35FA"/>
    <w:rsid w:val="002A397A"/>
    <w:rsid w:val="002A3A9D"/>
    <w:rsid w:val="002A3EB6"/>
    <w:rsid w:val="002A3EF1"/>
    <w:rsid w:val="002A4569"/>
    <w:rsid w:val="002A462E"/>
    <w:rsid w:val="002A4647"/>
    <w:rsid w:val="002A4658"/>
    <w:rsid w:val="002A4FA9"/>
    <w:rsid w:val="002A54C7"/>
    <w:rsid w:val="002A571E"/>
    <w:rsid w:val="002A5CB8"/>
    <w:rsid w:val="002A602C"/>
    <w:rsid w:val="002A6133"/>
    <w:rsid w:val="002A63FA"/>
    <w:rsid w:val="002A65EC"/>
    <w:rsid w:val="002A681F"/>
    <w:rsid w:val="002A6ECF"/>
    <w:rsid w:val="002A71A2"/>
    <w:rsid w:val="002B019B"/>
    <w:rsid w:val="002B0862"/>
    <w:rsid w:val="002B08A3"/>
    <w:rsid w:val="002B09B1"/>
    <w:rsid w:val="002B0BC6"/>
    <w:rsid w:val="002B0CAB"/>
    <w:rsid w:val="002B10D8"/>
    <w:rsid w:val="002B1763"/>
    <w:rsid w:val="002B1B61"/>
    <w:rsid w:val="002B224E"/>
    <w:rsid w:val="002B2781"/>
    <w:rsid w:val="002B2A16"/>
    <w:rsid w:val="002B2BCA"/>
    <w:rsid w:val="002B2EB9"/>
    <w:rsid w:val="002B2F77"/>
    <w:rsid w:val="002B313F"/>
    <w:rsid w:val="002B319C"/>
    <w:rsid w:val="002B3513"/>
    <w:rsid w:val="002B39DA"/>
    <w:rsid w:val="002B3BBE"/>
    <w:rsid w:val="002B417A"/>
    <w:rsid w:val="002B41CF"/>
    <w:rsid w:val="002B42ED"/>
    <w:rsid w:val="002B44C8"/>
    <w:rsid w:val="002B4775"/>
    <w:rsid w:val="002B4C1E"/>
    <w:rsid w:val="002B50BF"/>
    <w:rsid w:val="002B53C2"/>
    <w:rsid w:val="002B53E1"/>
    <w:rsid w:val="002B5705"/>
    <w:rsid w:val="002B5F10"/>
    <w:rsid w:val="002B6665"/>
    <w:rsid w:val="002B6D13"/>
    <w:rsid w:val="002B7703"/>
    <w:rsid w:val="002B776D"/>
    <w:rsid w:val="002C0290"/>
    <w:rsid w:val="002C0B54"/>
    <w:rsid w:val="002C1B60"/>
    <w:rsid w:val="002C22C6"/>
    <w:rsid w:val="002C25BC"/>
    <w:rsid w:val="002C2618"/>
    <w:rsid w:val="002C3814"/>
    <w:rsid w:val="002C4431"/>
    <w:rsid w:val="002C44FD"/>
    <w:rsid w:val="002C46E1"/>
    <w:rsid w:val="002C476B"/>
    <w:rsid w:val="002C494C"/>
    <w:rsid w:val="002C49CD"/>
    <w:rsid w:val="002C49E6"/>
    <w:rsid w:val="002C4A33"/>
    <w:rsid w:val="002C4CC3"/>
    <w:rsid w:val="002C4D5B"/>
    <w:rsid w:val="002C5A8E"/>
    <w:rsid w:val="002C5D8C"/>
    <w:rsid w:val="002C68A5"/>
    <w:rsid w:val="002C6A29"/>
    <w:rsid w:val="002C7198"/>
    <w:rsid w:val="002C75B1"/>
    <w:rsid w:val="002C767C"/>
    <w:rsid w:val="002D0F26"/>
    <w:rsid w:val="002D17DA"/>
    <w:rsid w:val="002D183C"/>
    <w:rsid w:val="002D1A9A"/>
    <w:rsid w:val="002D1DB0"/>
    <w:rsid w:val="002D3694"/>
    <w:rsid w:val="002D36D5"/>
    <w:rsid w:val="002D3851"/>
    <w:rsid w:val="002D3BC4"/>
    <w:rsid w:val="002D3F11"/>
    <w:rsid w:val="002D45BF"/>
    <w:rsid w:val="002D49E2"/>
    <w:rsid w:val="002D4A82"/>
    <w:rsid w:val="002D4B2B"/>
    <w:rsid w:val="002D538D"/>
    <w:rsid w:val="002D53A2"/>
    <w:rsid w:val="002D5F39"/>
    <w:rsid w:val="002D61BF"/>
    <w:rsid w:val="002D6642"/>
    <w:rsid w:val="002D6868"/>
    <w:rsid w:val="002D6988"/>
    <w:rsid w:val="002D6994"/>
    <w:rsid w:val="002D6C75"/>
    <w:rsid w:val="002D7626"/>
    <w:rsid w:val="002D77DD"/>
    <w:rsid w:val="002D7EC9"/>
    <w:rsid w:val="002E0542"/>
    <w:rsid w:val="002E10CA"/>
    <w:rsid w:val="002E12CC"/>
    <w:rsid w:val="002E1652"/>
    <w:rsid w:val="002E23D0"/>
    <w:rsid w:val="002E273D"/>
    <w:rsid w:val="002E2912"/>
    <w:rsid w:val="002E2938"/>
    <w:rsid w:val="002E37D6"/>
    <w:rsid w:val="002E408B"/>
    <w:rsid w:val="002E416C"/>
    <w:rsid w:val="002E47D2"/>
    <w:rsid w:val="002E4CF4"/>
    <w:rsid w:val="002E4D53"/>
    <w:rsid w:val="002E4F3D"/>
    <w:rsid w:val="002E4FB8"/>
    <w:rsid w:val="002E51B2"/>
    <w:rsid w:val="002E53D0"/>
    <w:rsid w:val="002E5427"/>
    <w:rsid w:val="002E54CF"/>
    <w:rsid w:val="002E56FD"/>
    <w:rsid w:val="002E63EF"/>
    <w:rsid w:val="002E67B1"/>
    <w:rsid w:val="002E6853"/>
    <w:rsid w:val="002E6C8C"/>
    <w:rsid w:val="002E6CD1"/>
    <w:rsid w:val="002E6D90"/>
    <w:rsid w:val="002E7359"/>
    <w:rsid w:val="002E7AEB"/>
    <w:rsid w:val="002F057C"/>
    <w:rsid w:val="002F07F7"/>
    <w:rsid w:val="002F0E4E"/>
    <w:rsid w:val="002F107A"/>
    <w:rsid w:val="002F140F"/>
    <w:rsid w:val="002F1632"/>
    <w:rsid w:val="002F1E00"/>
    <w:rsid w:val="002F2054"/>
    <w:rsid w:val="002F20FA"/>
    <w:rsid w:val="002F2405"/>
    <w:rsid w:val="002F2F35"/>
    <w:rsid w:val="002F3086"/>
    <w:rsid w:val="002F3139"/>
    <w:rsid w:val="002F3D0F"/>
    <w:rsid w:val="002F3F0D"/>
    <w:rsid w:val="002F4389"/>
    <w:rsid w:val="002F45B3"/>
    <w:rsid w:val="002F5DDB"/>
    <w:rsid w:val="002F5F54"/>
    <w:rsid w:val="002F65D3"/>
    <w:rsid w:val="002F745A"/>
    <w:rsid w:val="002F7F52"/>
    <w:rsid w:val="00300345"/>
    <w:rsid w:val="00300700"/>
    <w:rsid w:val="003007E4"/>
    <w:rsid w:val="003009C6"/>
    <w:rsid w:val="00300E9B"/>
    <w:rsid w:val="00301218"/>
    <w:rsid w:val="0030173A"/>
    <w:rsid w:val="003017AE"/>
    <w:rsid w:val="003025E3"/>
    <w:rsid w:val="0030325F"/>
    <w:rsid w:val="003032FC"/>
    <w:rsid w:val="00303302"/>
    <w:rsid w:val="00303ABC"/>
    <w:rsid w:val="00303B98"/>
    <w:rsid w:val="00303BF3"/>
    <w:rsid w:val="00304079"/>
    <w:rsid w:val="003046D1"/>
    <w:rsid w:val="00304973"/>
    <w:rsid w:val="00305A0B"/>
    <w:rsid w:val="00305DDC"/>
    <w:rsid w:val="0030606A"/>
    <w:rsid w:val="00306106"/>
    <w:rsid w:val="00306113"/>
    <w:rsid w:val="00306345"/>
    <w:rsid w:val="0030634E"/>
    <w:rsid w:val="00306BA3"/>
    <w:rsid w:val="00306BEA"/>
    <w:rsid w:val="00306EFC"/>
    <w:rsid w:val="00307064"/>
    <w:rsid w:val="003074D2"/>
    <w:rsid w:val="00307708"/>
    <w:rsid w:val="00307D67"/>
    <w:rsid w:val="00310343"/>
    <w:rsid w:val="00310468"/>
    <w:rsid w:val="00310A01"/>
    <w:rsid w:val="00310A99"/>
    <w:rsid w:val="0031141A"/>
    <w:rsid w:val="003115C9"/>
    <w:rsid w:val="00311FB7"/>
    <w:rsid w:val="00312020"/>
    <w:rsid w:val="00312212"/>
    <w:rsid w:val="003128CF"/>
    <w:rsid w:val="003128F5"/>
    <w:rsid w:val="00312BFE"/>
    <w:rsid w:val="00312C4C"/>
    <w:rsid w:val="0031301A"/>
    <w:rsid w:val="003134EF"/>
    <w:rsid w:val="00313C52"/>
    <w:rsid w:val="00313DB0"/>
    <w:rsid w:val="00313FDF"/>
    <w:rsid w:val="003140E4"/>
    <w:rsid w:val="00314261"/>
    <w:rsid w:val="003142FB"/>
    <w:rsid w:val="00314D49"/>
    <w:rsid w:val="003150E8"/>
    <w:rsid w:val="003153DF"/>
    <w:rsid w:val="003158D7"/>
    <w:rsid w:val="00315DF4"/>
    <w:rsid w:val="00315E53"/>
    <w:rsid w:val="0031607E"/>
    <w:rsid w:val="0031640D"/>
    <w:rsid w:val="00316765"/>
    <w:rsid w:val="003168CA"/>
    <w:rsid w:val="00317207"/>
    <w:rsid w:val="00320045"/>
    <w:rsid w:val="00320218"/>
    <w:rsid w:val="0032041D"/>
    <w:rsid w:val="003205AF"/>
    <w:rsid w:val="00320823"/>
    <w:rsid w:val="00320B55"/>
    <w:rsid w:val="00320B94"/>
    <w:rsid w:val="0032155A"/>
    <w:rsid w:val="00322001"/>
    <w:rsid w:val="003227F3"/>
    <w:rsid w:val="00322A75"/>
    <w:rsid w:val="00322FD0"/>
    <w:rsid w:val="003232C7"/>
    <w:rsid w:val="003233EB"/>
    <w:rsid w:val="003233F9"/>
    <w:rsid w:val="0032366B"/>
    <w:rsid w:val="00323687"/>
    <w:rsid w:val="00323DBF"/>
    <w:rsid w:val="00324573"/>
    <w:rsid w:val="0032481E"/>
    <w:rsid w:val="003248CE"/>
    <w:rsid w:val="00324A89"/>
    <w:rsid w:val="00325F44"/>
    <w:rsid w:val="003261CB"/>
    <w:rsid w:val="00326817"/>
    <w:rsid w:val="0032685E"/>
    <w:rsid w:val="00327051"/>
    <w:rsid w:val="003278F4"/>
    <w:rsid w:val="003303F0"/>
    <w:rsid w:val="0033090B"/>
    <w:rsid w:val="003313AE"/>
    <w:rsid w:val="00331981"/>
    <w:rsid w:val="00331F31"/>
    <w:rsid w:val="0033224A"/>
    <w:rsid w:val="003328E9"/>
    <w:rsid w:val="003333A8"/>
    <w:rsid w:val="0033356E"/>
    <w:rsid w:val="00333799"/>
    <w:rsid w:val="003338DC"/>
    <w:rsid w:val="00333F85"/>
    <w:rsid w:val="003340C8"/>
    <w:rsid w:val="00334118"/>
    <w:rsid w:val="00334163"/>
    <w:rsid w:val="00334690"/>
    <w:rsid w:val="0033528A"/>
    <w:rsid w:val="00335F71"/>
    <w:rsid w:val="003363E6"/>
    <w:rsid w:val="0033689C"/>
    <w:rsid w:val="00336CBA"/>
    <w:rsid w:val="00336DD6"/>
    <w:rsid w:val="0033702C"/>
    <w:rsid w:val="0033792B"/>
    <w:rsid w:val="003407FC"/>
    <w:rsid w:val="00340F13"/>
    <w:rsid w:val="0034161F"/>
    <w:rsid w:val="00342947"/>
    <w:rsid w:val="0034294D"/>
    <w:rsid w:val="00342D2C"/>
    <w:rsid w:val="00342E96"/>
    <w:rsid w:val="003431DA"/>
    <w:rsid w:val="00343246"/>
    <w:rsid w:val="003439FD"/>
    <w:rsid w:val="00343A58"/>
    <w:rsid w:val="00344543"/>
    <w:rsid w:val="0034490B"/>
    <w:rsid w:val="00344B5F"/>
    <w:rsid w:val="00344B80"/>
    <w:rsid w:val="00344F0F"/>
    <w:rsid w:val="00344FFA"/>
    <w:rsid w:val="00345698"/>
    <w:rsid w:val="00345781"/>
    <w:rsid w:val="003466E7"/>
    <w:rsid w:val="00347796"/>
    <w:rsid w:val="00347A50"/>
    <w:rsid w:val="00347BB8"/>
    <w:rsid w:val="00347C72"/>
    <w:rsid w:val="00347F10"/>
    <w:rsid w:val="0035004E"/>
    <w:rsid w:val="00350684"/>
    <w:rsid w:val="00350882"/>
    <w:rsid w:val="00350888"/>
    <w:rsid w:val="00350B5F"/>
    <w:rsid w:val="00350C47"/>
    <w:rsid w:val="00350C83"/>
    <w:rsid w:val="00350ED5"/>
    <w:rsid w:val="00351324"/>
    <w:rsid w:val="00351BC9"/>
    <w:rsid w:val="00351EDE"/>
    <w:rsid w:val="003522B7"/>
    <w:rsid w:val="0035257A"/>
    <w:rsid w:val="003525AA"/>
    <w:rsid w:val="00352F00"/>
    <w:rsid w:val="00353BE1"/>
    <w:rsid w:val="00353D6A"/>
    <w:rsid w:val="00354251"/>
    <w:rsid w:val="00354BAF"/>
    <w:rsid w:val="00354EB9"/>
    <w:rsid w:val="0035568C"/>
    <w:rsid w:val="0035578F"/>
    <w:rsid w:val="0035593E"/>
    <w:rsid w:val="00355C4B"/>
    <w:rsid w:val="0035606C"/>
    <w:rsid w:val="003560EE"/>
    <w:rsid w:val="00356DDF"/>
    <w:rsid w:val="00356E61"/>
    <w:rsid w:val="003573B0"/>
    <w:rsid w:val="0035752C"/>
    <w:rsid w:val="00357786"/>
    <w:rsid w:val="003579CC"/>
    <w:rsid w:val="00360315"/>
    <w:rsid w:val="00360CF9"/>
    <w:rsid w:val="0036150A"/>
    <w:rsid w:val="003617B9"/>
    <w:rsid w:val="00361E94"/>
    <w:rsid w:val="0036209D"/>
    <w:rsid w:val="003638CF"/>
    <w:rsid w:val="00363953"/>
    <w:rsid w:val="00363CCF"/>
    <w:rsid w:val="00363E93"/>
    <w:rsid w:val="003645D7"/>
    <w:rsid w:val="00364B51"/>
    <w:rsid w:val="00364B54"/>
    <w:rsid w:val="00364C7D"/>
    <w:rsid w:val="00364FEE"/>
    <w:rsid w:val="00365448"/>
    <w:rsid w:val="00365A77"/>
    <w:rsid w:val="00365F64"/>
    <w:rsid w:val="003660F2"/>
    <w:rsid w:val="003668AF"/>
    <w:rsid w:val="003672E8"/>
    <w:rsid w:val="00367868"/>
    <w:rsid w:val="00367A8C"/>
    <w:rsid w:val="00367B18"/>
    <w:rsid w:val="00370534"/>
    <w:rsid w:val="00370A62"/>
    <w:rsid w:val="00370FDC"/>
    <w:rsid w:val="003717A7"/>
    <w:rsid w:val="003718F1"/>
    <w:rsid w:val="0037275C"/>
    <w:rsid w:val="003728ED"/>
    <w:rsid w:val="00372961"/>
    <w:rsid w:val="00372B0F"/>
    <w:rsid w:val="00372DB9"/>
    <w:rsid w:val="00372E8F"/>
    <w:rsid w:val="0037396E"/>
    <w:rsid w:val="00373EBF"/>
    <w:rsid w:val="0037409E"/>
    <w:rsid w:val="003745BC"/>
    <w:rsid w:val="00374774"/>
    <w:rsid w:val="003748D4"/>
    <w:rsid w:val="00374C7C"/>
    <w:rsid w:val="00374DCD"/>
    <w:rsid w:val="00375C06"/>
    <w:rsid w:val="00375F73"/>
    <w:rsid w:val="00376611"/>
    <w:rsid w:val="00376D9C"/>
    <w:rsid w:val="00376EF8"/>
    <w:rsid w:val="003774EF"/>
    <w:rsid w:val="00377ECD"/>
    <w:rsid w:val="0038036A"/>
    <w:rsid w:val="003805CC"/>
    <w:rsid w:val="00380817"/>
    <w:rsid w:val="00380CA9"/>
    <w:rsid w:val="00380CD8"/>
    <w:rsid w:val="00381186"/>
    <w:rsid w:val="00381371"/>
    <w:rsid w:val="003821A5"/>
    <w:rsid w:val="0038247E"/>
    <w:rsid w:val="00382BDD"/>
    <w:rsid w:val="003830BF"/>
    <w:rsid w:val="0038332D"/>
    <w:rsid w:val="003837AB"/>
    <w:rsid w:val="00383D08"/>
    <w:rsid w:val="0038419A"/>
    <w:rsid w:val="0038475F"/>
    <w:rsid w:val="0038525A"/>
    <w:rsid w:val="0038554D"/>
    <w:rsid w:val="00385AC8"/>
    <w:rsid w:val="00386B15"/>
    <w:rsid w:val="00387742"/>
    <w:rsid w:val="00387955"/>
    <w:rsid w:val="00387DDE"/>
    <w:rsid w:val="00390434"/>
    <w:rsid w:val="0039053E"/>
    <w:rsid w:val="00390A60"/>
    <w:rsid w:val="0039150D"/>
    <w:rsid w:val="00391A09"/>
    <w:rsid w:val="00391B55"/>
    <w:rsid w:val="00392078"/>
    <w:rsid w:val="00392D32"/>
    <w:rsid w:val="003934DA"/>
    <w:rsid w:val="003935C9"/>
    <w:rsid w:val="00393C43"/>
    <w:rsid w:val="00394375"/>
    <w:rsid w:val="0039488B"/>
    <w:rsid w:val="00394CC6"/>
    <w:rsid w:val="00395AAF"/>
    <w:rsid w:val="00396062"/>
    <w:rsid w:val="003960B1"/>
    <w:rsid w:val="003965A2"/>
    <w:rsid w:val="00396BC0"/>
    <w:rsid w:val="0039711A"/>
    <w:rsid w:val="00397153"/>
    <w:rsid w:val="003972FA"/>
    <w:rsid w:val="00397578"/>
    <w:rsid w:val="00397618"/>
    <w:rsid w:val="0039792E"/>
    <w:rsid w:val="00397F84"/>
    <w:rsid w:val="003A02DC"/>
    <w:rsid w:val="003A0585"/>
    <w:rsid w:val="003A059C"/>
    <w:rsid w:val="003A0B17"/>
    <w:rsid w:val="003A0E91"/>
    <w:rsid w:val="003A2018"/>
    <w:rsid w:val="003A20EF"/>
    <w:rsid w:val="003A220F"/>
    <w:rsid w:val="003A26AB"/>
    <w:rsid w:val="003A28BF"/>
    <w:rsid w:val="003A2D14"/>
    <w:rsid w:val="003A2DE5"/>
    <w:rsid w:val="003A2EDD"/>
    <w:rsid w:val="003A2EE1"/>
    <w:rsid w:val="003A3282"/>
    <w:rsid w:val="003A3540"/>
    <w:rsid w:val="003A3E13"/>
    <w:rsid w:val="003A417D"/>
    <w:rsid w:val="003A42ED"/>
    <w:rsid w:val="003A47B2"/>
    <w:rsid w:val="003A4DD6"/>
    <w:rsid w:val="003A5258"/>
    <w:rsid w:val="003A53CF"/>
    <w:rsid w:val="003A5BD2"/>
    <w:rsid w:val="003A5C73"/>
    <w:rsid w:val="003A5C7E"/>
    <w:rsid w:val="003A5ECC"/>
    <w:rsid w:val="003A60CD"/>
    <w:rsid w:val="003A750F"/>
    <w:rsid w:val="003A79D2"/>
    <w:rsid w:val="003A7BF1"/>
    <w:rsid w:val="003A7FA8"/>
    <w:rsid w:val="003B0A6C"/>
    <w:rsid w:val="003B1536"/>
    <w:rsid w:val="003B1D72"/>
    <w:rsid w:val="003B1EAD"/>
    <w:rsid w:val="003B1F2A"/>
    <w:rsid w:val="003B21C4"/>
    <w:rsid w:val="003B25D4"/>
    <w:rsid w:val="003B2D45"/>
    <w:rsid w:val="003B2F0A"/>
    <w:rsid w:val="003B3798"/>
    <w:rsid w:val="003B379E"/>
    <w:rsid w:val="003B3DE4"/>
    <w:rsid w:val="003B4196"/>
    <w:rsid w:val="003B419D"/>
    <w:rsid w:val="003B4757"/>
    <w:rsid w:val="003B4906"/>
    <w:rsid w:val="003B4D34"/>
    <w:rsid w:val="003B5146"/>
    <w:rsid w:val="003B51A0"/>
    <w:rsid w:val="003B5B90"/>
    <w:rsid w:val="003B5D22"/>
    <w:rsid w:val="003B5DCF"/>
    <w:rsid w:val="003B6A57"/>
    <w:rsid w:val="003B6C8E"/>
    <w:rsid w:val="003B78F3"/>
    <w:rsid w:val="003B7CBD"/>
    <w:rsid w:val="003C026E"/>
    <w:rsid w:val="003C02BB"/>
    <w:rsid w:val="003C051D"/>
    <w:rsid w:val="003C0CA9"/>
    <w:rsid w:val="003C142C"/>
    <w:rsid w:val="003C1BF4"/>
    <w:rsid w:val="003C1C1B"/>
    <w:rsid w:val="003C25C9"/>
    <w:rsid w:val="003C2AAA"/>
    <w:rsid w:val="003C2E3F"/>
    <w:rsid w:val="003C35EE"/>
    <w:rsid w:val="003C3A7A"/>
    <w:rsid w:val="003C3DA8"/>
    <w:rsid w:val="003C409F"/>
    <w:rsid w:val="003C4888"/>
    <w:rsid w:val="003C48BD"/>
    <w:rsid w:val="003C491C"/>
    <w:rsid w:val="003C52A0"/>
    <w:rsid w:val="003C5C20"/>
    <w:rsid w:val="003C5C36"/>
    <w:rsid w:val="003C606A"/>
    <w:rsid w:val="003C695C"/>
    <w:rsid w:val="003C6B2B"/>
    <w:rsid w:val="003C6F85"/>
    <w:rsid w:val="003C733C"/>
    <w:rsid w:val="003C7739"/>
    <w:rsid w:val="003C77AC"/>
    <w:rsid w:val="003C798F"/>
    <w:rsid w:val="003C7A93"/>
    <w:rsid w:val="003C7CE8"/>
    <w:rsid w:val="003D0787"/>
    <w:rsid w:val="003D08E0"/>
    <w:rsid w:val="003D0B60"/>
    <w:rsid w:val="003D2177"/>
    <w:rsid w:val="003D2326"/>
    <w:rsid w:val="003D2E44"/>
    <w:rsid w:val="003D3013"/>
    <w:rsid w:val="003D31E5"/>
    <w:rsid w:val="003D34D2"/>
    <w:rsid w:val="003D37F3"/>
    <w:rsid w:val="003D3972"/>
    <w:rsid w:val="003D3A92"/>
    <w:rsid w:val="003D3DF4"/>
    <w:rsid w:val="003D494C"/>
    <w:rsid w:val="003D4BB2"/>
    <w:rsid w:val="003D5195"/>
    <w:rsid w:val="003D51BE"/>
    <w:rsid w:val="003D540A"/>
    <w:rsid w:val="003D5B3E"/>
    <w:rsid w:val="003D5CD9"/>
    <w:rsid w:val="003D6903"/>
    <w:rsid w:val="003D69B6"/>
    <w:rsid w:val="003D771C"/>
    <w:rsid w:val="003D7819"/>
    <w:rsid w:val="003D7C1A"/>
    <w:rsid w:val="003D7C62"/>
    <w:rsid w:val="003E0256"/>
    <w:rsid w:val="003E1504"/>
    <w:rsid w:val="003E15F9"/>
    <w:rsid w:val="003E1E51"/>
    <w:rsid w:val="003E2084"/>
    <w:rsid w:val="003E2115"/>
    <w:rsid w:val="003E2B86"/>
    <w:rsid w:val="003E3146"/>
    <w:rsid w:val="003E3311"/>
    <w:rsid w:val="003E3DBD"/>
    <w:rsid w:val="003E3E66"/>
    <w:rsid w:val="003E4040"/>
    <w:rsid w:val="003E43FE"/>
    <w:rsid w:val="003E459B"/>
    <w:rsid w:val="003E47A8"/>
    <w:rsid w:val="003E5174"/>
    <w:rsid w:val="003E51D4"/>
    <w:rsid w:val="003E52CD"/>
    <w:rsid w:val="003E59CB"/>
    <w:rsid w:val="003E60D2"/>
    <w:rsid w:val="003E6330"/>
    <w:rsid w:val="003E6718"/>
    <w:rsid w:val="003E6E24"/>
    <w:rsid w:val="003E737A"/>
    <w:rsid w:val="003E7409"/>
    <w:rsid w:val="003E7542"/>
    <w:rsid w:val="003E7BF6"/>
    <w:rsid w:val="003F03D7"/>
    <w:rsid w:val="003F0484"/>
    <w:rsid w:val="003F0983"/>
    <w:rsid w:val="003F1734"/>
    <w:rsid w:val="003F1C30"/>
    <w:rsid w:val="003F1E1B"/>
    <w:rsid w:val="003F22CE"/>
    <w:rsid w:val="003F24F8"/>
    <w:rsid w:val="003F2506"/>
    <w:rsid w:val="003F2DEF"/>
    <w:rsid w:val="003F3D27"/>
    <w:rsid w:val="003F43AE"/>
    <w:rsid w:val="003F453A"/>
    <w:rsid w:val="003F4FE7"/>
    <w:rsid w:val="003F510D"/>
    <w:rsid w:val="003F5751"/>
    <w:rsid w:val="003F58C8"/>
    <w:rsid w:val="003F699F"/>
    <w:rsid w:val="003F6CC0"/>
    <w:rsid w:val="003F7095"/>
    <w:rsid w:val="003F7631"/>
    <w:rsid w:val="003F7AE5"/>
    <w:rsid w:val="003F7B60"/>
    <w:rsid w:val="00400331"/>
    <w:rsid w:val="00400466"/>
    <w:rsid w:val="00400509"/>
    <w:rsid w:val="004006AC"/>
    <w:rsid w:val="00400D0A"/>
    <w:rsid w:val="00401497"/>
    <w:rsid w:val="0040156A"/>
    <w:rsid w:val="004016D4"/>
    <w:rsid w:val="00401DEB"/>
    <w:rsid w:val="0040207F"/>
    <w:rsid w:val="004021B2"/>
    <w:rsid w:val="00402593"/>
    <w:rsid w:val="00403167"/>
    <w:rsid w:val="0040347F"/>
    <w:rsid w:val="00403DA4"/>
    <w:rsid w:val="00403F2D"/>
    <w:rsid w:val="0040407A"/>
    <w:rsid w:val="00404481"/>
    <w:rsid w:val="004045DB"/>
    <w:rsid w:val="004050DA"/>
    <w:rsid w:val="00405151"/>
    <w:rsid w:val="00405E9F"/>
    <w:rsid w:val="00405EEC"/>
    <w:rsid w:val="00406470"/>
    <w:rsid w:val="00406A95"/>
    <w:rsid w:val="00406DE9"/>
    <w:rsid w:val="004075CC"/>
    <w:rsid w:val="00407638"/>
    <w:rsid w:val="004077FE"/>
    <w:rsid w:val="00407B88"/>
    <w:rsid w:val="00407E23"/>
    <w:rsid w:val="004102AE"/>
    <w:rsid w:val="00410A54"/>
    <w:rsid w:val="0041128F"/>
    <w:rsid w:val="004112B1"/>
    <w:rsid w:val="00411697"/>
    <w:rsid w:val="00411848"/>
    <w:rsid w:val="00411CDE"/>
    <w:rsid w:val="00411E42"/>
    <w:rsid w:val="004126E8"/>
    <w:rsid w:val="00412767"/>
    <w:rsid w:val="00412A18"/>
    <w:rsid w:val="00412A9F"/>
    <w:rsid w:val="00412C2C"/>
    <w:rsid w:val="00413318"/>
    <w:rsid w:val="00414A1A"/>
    <w:rsid w:val="0041519D"/>
    <w:rsid w:val="00415398"/>
    <w:rsid w:val="00415A52"/>
    <w:rsid w:val="00415A53"/>
    <w:rsid w:val="00415C92"/>
    <w:rsid w:val="00415EDC"/>
    <w:rsid w:val="0041624D"/>
    <w:rsid w:val="00416266"/>
    <w:rsid w:val="00416BDB"/>
    <w:rsid w:val="00416C1B"/>
    <w:rsid w:val="00416E29"/>
    <w:rsid w:val="00417012"/>
    <w:rsid w:val="004170A5"/>
    <w:rsid w:val="004174CA"/>
    <w:rsid w:val="00417977"/>
    <w:rsid w:val="00417C68"/>
    <w:rsid w:val="00417D31"/>
    <w:rsid w:val="004200BA"/>
    <w:rsid w:val="004203C2"/>
    <w:rsid w:val="00420B77"/>
    <w:rsid w:val="00420B80"/>
    <w:rsid w:val="00421248"/>
    <w:rsid w:val="00421787"/>
    <w:rsid w:val="0042178A"/>
    <w:rsid w:val="00421860"/>
    <w:rsid w:val="00421C01"/>
    <w:rsid w:val="00421C0C"/>
    <w:rsid w:val="0042231F"/>
    <w:rsid w:val="00422406"/>
    <w:rsid w:val="004227BE"/>
    <w:rsid w:val="00422824"/>
    <w:rsid w:val="00422E3E"/>
    <w:rsid w:val="00423CA2"/>
    <w:rsid w:val="004240C6"/>
    <w:rsid w:val="00424237"/>
    <w:rsid w:val="00424A0A"/>
    <w:rsid w:val="00424AF3"/>
    <w:rsid w:val="00424FFC"/>
    <w:rsid w:val="00425005"/>
    <w:rsid w:val="00425022"/>
    <w:rsid w:val="0042582C"/>
    <w:rsid w:val="00425923"/>
    <w:rsid w:val="00425CB9"/>
    <w:rsid w:val="004260AD"/>
    <w:rsid w:val="00426263"/>
    <w:rsid w:val="004267CF"/>
    <w:rsid w:val="00426927"/>
    <w:rsid w:val="00426CEE"/>
    <w:rsid w:val="0042792A"/>
    <w:rsid w:val="00430256"/>
    <w:rsid w:val="00430F3E"/>
    <w:rsid w:val="00431413"/>
    <w:rsid w:val="00431964"/>
    <w:rsid w:val="00431C98"/>
    <w:rsid w:val="00431E06"/>
    <w:rsid w:val="00431FDE"/>
    <w:rsid w:val="00432100"/>
    <w:rsid w:val="0043260D"/>
    <w:rsid w:val="004332F8"/>
    <w:rsid w:val="004333A3"/>
    <w:rsid w:val="00433535"/>
    <w:rsid w:val="00433DA7"/>
    <w:rsid w:val="00434F9F"/>
    <w:rsid w:val="00435487"/>
    <w:rsid w:val="004357FA"/>
    <w:rsid w:val="00435C03"/>
    <w:rsid w:val="00436DE3"/>
    <w:rsid w:val="00437C96"/>
    <w:rsid w:val="00437D9E"/>
    <w:rsid w:val="00440002"/>
    <w:rsid w:val="004404EE"/>
    <w:rsid w:val="00440689"/>
    <w:rsid w:val="00440848"/>
    <w:rsid w:val="00440A54"/>
    <w:rsid w:val="00441484"/>
    <w:rsid w:val="004418EE"/>
    <w:rsid w:val="004418FE"/>
    <w:rsid w:val="004419FC"/>
    <w:rsid w:val="004427E1"/>
    <w:rsid w:val="00442A79"/>
    <w:rsid w:val="00442AA5"/>
    <w:rsid w:val="00442D13"/>
    <w:rsid w:val="00442D56"/>
    <w:rsid w:val="00442ECE"/>
    <w:rsid w:val="00443230"/>
    <w:rsid w:val="0044383F"/>
    <w:rsid w:val="0044394F"/>
    <w:rsid w:val="0044397D"/>
    <w:rsid w:val="00443A47"/>
    <w:rsid w:val="00443A5C"/>
    <w:rsid w:val="00443B6C"/>
    <w:rsid w:val="00443C88"/>
    <w:rsid w:val="00444D0F"/>
    <w:rsid w:val="004452DE"/>
    <w:rsid w:val="00445835"/>
    <w:rsid w:val="00445D81"/>
    <w:rsid w:val="00445EE5"/>
    <w:rsid w:val="004465B8"/>
    <w:rsid w:val="00446921"/>
    <w:rsid w:val="00446F41"/>
    <w:rsid w:val="00447FC9"/>
    <w:rsid w:val="00450067"/>
    <w:rsid w:val="00450236"/>
    <w:rsid w:val="00450265"/>
    <w:rsid w:val="00450422"/>
    <w:rsid w:val="00450A09"/>
    <w:rsid w:val="00451128"/>
    <w:rsid w:val="004512FC"/>
    <w:rsid w:val="004515A7"/>
    <w:rsid w:val="0045206C"/>
    <w:rsid w:val="0045280F"/>
    <w:rsid w:val="004528D1"/>
    <w:rsid w:val="00452D7F"/>
    <w:rsid w:val="00453442"/>
    <w:rsid w:val="00453795"/>
    <w:rsid w:val="00454B5F"/>
    <w:rsid w:val="00455667"/>
    <w:rsid w:val="00455D49"/>
    <w:rsid w:val="00455DCA"/>
    <w:rsid w:val="0045624B"/>
    <w:rsid w:val="00456CEB"/>
    <w:rsid w:val="00456D25"/>
    <w:rsid w:val="00456DEE"/>
    <w:rsid w:val="00457338"/>
    <w:rsid w:val="00457C2D"/>
    <w:rsid w:val="004601E3"/>
    <w:rsid w:val="004608A0"/>
    <w:rsid w:val="0046099F"/>
    <w:rsid w:val="00460D6C"/>
    <w:rsid w:val="00460F22"/>
    <w:rsid w:val="004613B9"/>
    <w:rsid w:val="00461734"/>
    <w:rsid w:val="00461755"/>
    <w:rsid w:val="004618FF"/>
    <w:rsid w:val="0046191A"/>
    <w:rsid w:val="00462017"/>
    <w:rsid w:val="00462260"/>
    <w:rsid w:val="004622AC"/>
    <w:rsid w:val="004626C7"/>
    <w:rsid w:val="004627F8"/>
    <w:rsid w:val="00462F72"/>
    <w:rsid w:val="0046342B"/>
    <w:rsid w:val="004635CC"/>
    <w:rsid w:val="00463C9C"/>
    <w:rsid w:val="00463DCA"/>
    <w:rsid w:val="0046480F"/>
    <w:rsid w:val="00464AE2"/>
    <w:rsid w:val="00466131"/>
    <w:rsid w:val="00466270"/>
    <w:rsid w:val="00466A20"/>
    <w:rsid w:val="0046767A"/>
    <w:rsid w:val="00467A21"/>
    <w:rsid w:val="004707B7"/>
    <w:rsid w:val="00470BF3"/>
    <w:rsid w:val="004711D7"/>
    <w:rsid w:val="0047211D"/>
    <w:rsid w:val="004725C6"/>
    <w:rsid w:val="00472699"/>
    <w:rsid w:val="00472885"/>
    <w:rsid w:val="004728CA"/>
    <w:rsid w:val="00472C1B"/>
    <w:rsid w:val="00472F8A"/>
    <w:rsid w:val="00473055"/>
    <w:rsid w:val="00473112"/>
    <w:rsid w:val="004731EA"/>
    <w:rsid w:val="00473507"/>
    <w:rsid w:val="0047390D"/>
    <w:rsid w:val="004739E4"/>
    <w:rsid w:val="00473A17"/>
    <w:rsid w:val="0047441E"/>
    <w:rsid w:val="00474CC1"/>
    <w:rsid w:val="00474D98"/>
    <w:rsid w:val="00475031"/>
    <w:rsid w:val="00475315"/>
    <w:rsid w:val="0047578A"/>
    <w:rsid w:val="00476014"/>
    <w:rsid w:val="004763A5"/>
    <w:rsid w:val="0047662A"/>
    <w:rsid w:val="0047668D"/>
    <w:rsid w:val="00476B17"/>
    <w:rsid w:val="00477015"/>
    <w:rsid w:val="00477A7B"/>
    <w:rsid w:val="004802D6"/>
    <w:rsid w:val="004803FC"/>
    <w:rsid w:val="00481501"/>
    <w:rsid w:val="00481EF9"/>
    <w:rsid w:val="00482496"/>
    <w:rsid w:val="00482650"/>
    <w:rsid w:val="0048301C"/>
    <w:rsid w:val="00483B71"/>
    <w:rsid w:val="00483D0E"/>
    <w:rsid w:val="004849F2"/>
    <w:rsid w:val="00484BB3"/>
    <w:rsid w:val="0048559A"/>
    <w:rsid w:val="0048560A"/>
    <w:rsid w:val="0048566E"/>
    <w:rsid w:val="00485856"/>
    <w:rsid w:val="00485ACF"/>
    <w:rsid w:val="00486281"/>
    <w:rsid w:val="004867F5"/>
    <w:rsid w:val="004868D2"/>
    <w:rsid w:val="004870DB"/>
    <w:rsid w:val="00487BF2"/>
    <w:rsid w:val="00490899"/>
    <w:rsid w:val="00490A8A"/>
    <w:rsid w:val="00490A8D"/>
    <w:rsid w:val="00491B12"/>
    <w:rsid w:val="00492277"/>
    <w:rsid w:val="0049242A"/>
    <w:rsid w:val="004925E0"/>
    <w:rsid w:val="004926E3"/>
    <w:rsid w:val="0049282E"/>
    <w:rsid w:val="00492E16"/>
    <w:rsid w:val="004934BC"/>
    <w:rsid w:val="00493997"/>
    <w:rsid w:val="00493AFD"/>
    <w:rsid w:val="00493C33"/>
    <w:rsid w:val="004940BE"/>
    <w:rsid w:val="0049451A"/>
    <w:rsid w:val="00494865"/>
    <w:rsid w:val="0049562E"/>
    <w:rsid w:val="00495BD3"/>
    <w:rsid w:val="004961C8"/>
    <w:rsid w:val="00496205"/>
    <w:rsid w:val="004967C4"/>
    <w:rsid w:val="00496C8A"/>
    <w:rsid w:val="00496D93"/>
    <w:rsid w:val="00496F55"/>
    <w:rsid w:val="00496FB3"/>
    <w:rsid w:val="004970AF"/>
    <w:rsid w:val="00497AF2"/>
    <w:rsid w:val="004A0276"/>
    <w:rsid w:val="004A05A1"/>
    <w:rsid w:val="004A0C86"/>
    <w:rsid w:val="004A0CF2"/>
    <w:rsid w:val="004A0E7F"/>
    <w:rsid w:val="004A1204"/>
    <w:rsid w:val="004A124E"/>
    <w:rsid w:val="004A136E"/>
    <w:rsid w:val="004A1839"/>
    <w:rsid w:val="004A1B40"/>
    <w:rsid w:val="004A20ED"/>
    <w:rsid w:val="004A26E2"/>
    <w:rsid w:val="004A29D2"/>
    <w:rsid w:val="004A2C1B"/>
    <w:rsid w:val="004A35D6"/>
    <w:rsid w:val="004A3EBE"/>
    <w:rsid w:val="004A3FB9"/>
    <w:rsid w:val="004A4B66"/>
    <w:rsid w:val="004A4EFA"/>
    <w:rsid w:val="004A4F3F"/>
    <w:rsid w:val="004A4F91"/>
    <w:rsid w:val="004A5118"/>
    <w:rsid w:val="004A5395"/>
    <w:rsid w:val="004A6806"/>
    <w:rsid w:val="004A6D6A"/>
    <w:rsid w:val="004A6D77"/>
    <w:rsid w:val="004A714E"/>
    <w:rsid w:val="004A74FE"/>
    <w:rsid w:val="004A7976"/>
    <w:rsid w:val="004A7B24"/>
    <w:rsid w:val="004A7E84"/>
    <w:rsid w:val="004B025E"/>
    <w:rsid w:val="004B0714"/>
    <w:rsid w:val="004B13BD"/>
    <w:rsid w:val="004B15A6"/>
    <w:rsid w:val="004B1B89"/>
    <w:rsid w:val="004B229E"/>
    <w:rsid w:val="004B2393"/>
    <w:rsid w:val="004B3091"/>
    <w:rsid w:val="004B3925"/>
    <w:rsid w:val="004B3CA8"/>
    <w:rsid w:val="004B44AF"/>
    <w:rsid w:val="004B44F5"/>
    <w:rsid w:val="004B48F0"/>
    <w:rsid w:val="004B4AD5"/>
    <w:rsid w:val="004B4B0B"/>
    <w:rsid w:val="004B4DCE"/>
    <w:rsid w:val="004B4EB6"/>
    <w:rsid w:val="004B4FAD"/>
    <w:rsid w:val="004B554E"/>
    <w:rsid w:val="004B5DA1"/>
    <w:rsid w:val="004B601B"/>
    <w:rsid w:val="004B65A9"/>
    <w:rsid w:val="004B6664"/>
    <w:rsid w:val="004B6AA1"/>
    <w:rsid w:val="004B6FED"/>
    <w:rsid w:val="004B71D5"/>
    <w:rsid w:val="004C059C"/>
    <w:rsid w:val="004C0D09"/>
    <w:rsid w:val="004C0D9A"/>
    <w:rsid w:val="004C0E13"/>
    <w:rsid w:val="004C14B6"/>
    <w:rsid w:val="004C160F"/>
    <w:rsid w:val="004C1B11"/>
    <w:rsid w:val="004C1E1A"/>
    <w:rsid w:val="004C1EDB"/>
    <w:rsid w:val="004C216C"/>
    <w:rsid w:val="004C22F7"/>
    <w:rsid w:val="004C287D"/>
    <w:rsid w:val="004C2958"/>
    <w:rsid w:val="004C348C"/>
    <w:rsid w:val="004C3794"/>
    <w:rsid w:val="004C37F1"/>
    <w:rsid w:val="004C3B2A"/>
    <w:rsid w:val="004C3B52"/>
    <w:rsid w:val="004C41FC"/>
    <w:rsid w:val="004C4B7D"/>
    <w:rsid w:val="004C5966"/>
    <w:rsid w:val="004C5F2C"/>
    <w:rsid w:val="004C5F5F"/>
    <w:rsid w:val="004C5F83"/>
    <w:rsid w:val="004C6296"/>
    <w:rsid w:val="004C6B90"/>
    <w:rsid w:val="004C6CB6"/>
    <w:rsid w:val="004C6DEB"/>
    <w:rsid w:val="004C6FB2"/>
    <w:rsid w:val="004C701B"/>
    <w:rsid w:val="004C7181"/>
    <w:rsid w:val="004C76E5"/>
    <w:rsid w:val="004C76EE"/>
    <w:rsid w:val="004C78D8"/>
    <w:rsid w:val="004C7C5D"/>
    <w:rsid w:val="004C7E3E"/>
    <w:rsid w:val="004D01B8"/>
    <w:rsid w:val="004D0A17"/>
    <w:rsid w:val="004D0FE1"/>
    <w:rsid w:val="004D1091"/>
    <w:rsid w:val="004D11AC"/>
    <w:rsid w:val="004D131C"/>
    <w:rsid w:val="004D1373"/>
    <w:rsid w:val="004D17E0"/>
    <w:rsid w:val="004D18E5"/>
    <w:rsid w:val="004D1AB6"/>
    <w:rsid w:val="004D25B9"/>
    <w:rsid w:val="004D2E95"/>
    <w:rsid w:val="004D30C3"/>
    <w:rsid w:val="004D36C2"/>
    <w:rsid w:val="004D3AC9"/>
    <w:rsid w:val="004D3AE2"/>
    <w:rsid w:val="004D4087"/>
    <w:rsid w:val="004D4228"/>
    <w:rsid w:val="004D422E"/>
    <w:rsid w:val="004D45E2"/>
    <w:rsid w:val="004D47D3"/>
    <w:rsid w:val="004D48C8"/>
    <w:rsid w:val="004D49DB"/>
    <w:rsid w:val="004D53CC"/>
    <w:rsid w:val="004D5A34"/>
    <w:rsid w:val="004D5E08"/>
    <w:rsid w:val="004D60E6"/>
    <w:rsid w:val="004D6C7D"/>
    <w:rsid w:val="004D7053"/>
    <w:rsid w:val="004D79E0"/>
    <w:rsid w:val="004D79E9"/>
    <w:rsid w:val="004D7C5E"/>
    <w:rsid w:val="004E0208"/>
    <w:rsid w:val="004E13E2"/>
    <w:rsid w:val="004E16E2"/>
    <w:rsid w:val="004E18E5"/>
    <w:rsid w:val="004E28C3"/>
    <w:rsid w:val="004E2C09"/>
    <w:rsid w:val="004E33B4"/>
    <w:rsid w:val="004E3841"/>
    <w:rsid w:val="004E3A0E"/>
    <w:rsid w:val="004E3CD1"/>
    <w:rsid w:val="004E431C"/>
    <w:rsid w:val="004E47B7"/>
    <w:rsid w:val="004E4BA5"/>
    <w:rsid w:val="004E4D15"/>
    <w:rsid w:val="004E4D4F"/>
    <w:rsid w:val="004E4EEF"/>
    <w:rsid w:val="004E589B"/>
    <w:rsid w:val="004E5AF8"/>
    <w:rsid w:val="004E60E1"/>
    <w:rsid w:val="004E6456"/>
    <w:rsid w:val="004E7403"/>
    <w:rsid w:val="004E781F"/>
    <w:rsid w:val="004E7910"/>
    <w:rsid w:val="004F01ED"/>
    <w:rsid w:val="004F04D0"/>
    <w:rsid w:val="004F054C"/>
    <w:rsid w:val="004F1B31"/>
    <w:rsid w:val="004F2408"/>
    <w:rsid w:val="004F3C3D"/>
    <w:rsid w:val="004F3C96"/>
    <w:rsid w:val="004F4ADB"/>
    <w:rsid w:val="004F4CFB"/>
    <w:rsid w:val="004F560E"/>
    <w:rsid w:val="004F59AD"/>
    <w:rsid w:val="004F59E7"/>
    <w:rsid w:val="004F6204"/>
    <w:rsid w:val="004F633A"/>
    <w:rsid w:val="004F65A8"/>
    <w:rsid w:val="004F6BC8"/>
    <w:rsid w:val="004F6CF7"/>
    <w:rsid w:val="004F7399"/>
    <w:rsid w:val="004F7780"/>
    <w:rsid w:val="004F79DA"/>
    <w:rsid w:val="004F7A4C"/>
    <w:rsid w:val="004F7BA9"/>
    <w:rsid w:val="005001D2"/>
    <w:rsid w:val="00500453"/>
    <w:rsid w:val="00500501"/>
    <w:rsid w:val="005007B3"/>
    <w:rsid w:val="0050092A"/>
    <w:rsid w:val="00500BE9"/>
    <w:rsid w:val="0050216A"/>
    <w:rsid w:val="005021E0"/>
    <w:rsid w:val="00502B76"/>
    <w:rsid w:val="00502C94"/>
    <w:rsid w:val="005031CD"/>
    <w:rsid w:val="00503E59"/>
    <w:rsid w:val="00503FE8"/>
    <w:rsid w:val="00504121"/>
    <w:rsid w:val="0050416E"/>
    <w:rsid w:val="00504C88"/>
    <w:rsid w:val="00504F43"/>
    <w:rsid w:val="00505921"/>
    <w:rsid w:val="00505D14"/>
    <w:rsid w:val="0050665E"/>
    <w:rsid w:val="0050750B"/>
    <w:rsid w:val="00507CC9"/>
    <w:rsid w:val="00507E6E"/>
    <w:rsid w:val="00507F0E"/>
    <w:rsid w:val="005100E0"/>
    <w:rsid w:val="005111A3"/>
    <w:rsid w:val="0051147B"/>
    <w:rsid w:val="005119A8"/>
    <w:rsid w:val="00511B44"/>
    <w:rsid w:val="00511D54"/>
    <w:rsid w:val="00512C51"/>
    <w:rsid w:val="00512CB1"/>
    <w:rsid w:val="005135D0"/>
    <w:rsid w:val="00513CAC"/>
    <w:rsid w:val="005144DB"/>
    <w:rsid w:val="005147EC"/>
    <w:rsid w:val="00514C4E"/>
    <w:rsid w:val="005150FE"/>
    <w:rsid w:val="00515B20"/>
    <w:rsid w:val="005163E3"/>
    <w:rsid w:val="00516867"/>
    <w:rsid w:val="005168A3"/>
    <w:rsid w:val="00517AD8"/>
    <w:rsid w:val="00520087"/>
    <w:rsid w:val="00520715"/>
    <w:rsid w:val="00521063"/>
    <w:rsid w:val="00521502"/>
    <w:rsid w:val="00521809"/>
    <w:rsid w:val="00521FF0"/>
    <w:rsid w:val="00522DE4"/>
    <w:rsid w:val="0052303A"/>
    <w:rsid w:val="0052320B"/>
    <w:rsid w:val="005232CB"/>
    <w:rsid w:val="0052366F"/>
    <w:rsid w:val="0052383E"/>
    <w:rsid w:val="0052398B"/>
    <w:rsid w:val="0052487D"/>
    <w:rsid w:val="00525096"/>
    <w:rsid w:val="005250BC"/>
    <w:rsid w:val="00525470"/>
    <w:rsid w:val="005257AF"/>
    <w:rsid w:val="00525F53"/>
    <w:rsid w:val="0052600A"/>
    <w:rsid w:val="005263C1"/>
    <w:rsid w:val="00526C5C"/>
    <w:rsid w:val="00527273"/>
    <w:rsid w:val="00527C70"/>
    <w:rsid w:val="00530016"/>
    <w:rsid w:val="005301C1"/>
    <w:rsid w:val="005309A6"/>
    <w:rsid w:val="00530A5A"/>
    <w:rsid w:val="00530AD2"/>
    <w:rsid w:val="00530E50"/>
    <w:rsid w:val="0053103B"/>
    <w:rsid w:val="005313D9"/>
    <w:rsid w:val="0053169E"/>
    <w:rsid w:val="00531C8D"/>
    <w:rsid w:val="00531F8A"/>
    <w:rsid w:val="0053246A"/>
    <w:rsid w:val="005327C7"/>
    <w:rsid w:val="005328DB"/>
    <w:rsid w:val="00532C62"/>
    <w:rsid w:val="00533252"/>
    <w:rsid w:val="00533380"/>
    <w:rsid w:val="005335B0"/>
    <w:rsid w:val="005336E9"/>
    <w:rsid w:val="005348C6"/>
    <w:rsid w:val="00535262"/>
    <w:rsid w:val="005357A3"/>
    <w:rsid w:val="005362B7"/>
    <w:rsid w:val="0053784C"/>
    <w:rsid w:val="00537B67"/>
    <w:rsid w:val="00537E2A"/>
    <w:rsid w:val="00537F17"/>
    <w:rsid w:val="0054017F"/>
    <w:rsid w:val="0054031B"/>
    <w:rsid w:val="00540C57"/>
    <w:rsid w:val="00541331"/>
    <w:rsid w:val="005414E5"/>
    <w:rsid w:val="00541CA9"/>
    <w:rsid w:val="005426D7"/>
    <w:rsid w:val="005428AF"/>
    <w:rsid w:val="00542AA2"/>
    <w:rsid w:val="00542D7E"/>
    <w:rsid w:val="00542FB6"/>
    <w:rsid w:val="005432CF"/>
    <w:rsid w:val="00544222"/>
    <w:rsid w:val="00544480"/>
    <w:rsid w:val="0054478D"/>
    <w:rsid w:val="00544800"/>
    <w:rsid w:val="0054492E"/>
    <w:rsid w:val="005449B5"/>
    <w:rsid w:val="00544AB7"/>
    <w:rsid w:val="00544E32"/>
    <w:rsid w:val="005454B2"/>
    <w:rsid w:val="0054597D"/>
    <w:rsid w:val="00545E71"/>
    <w:rsid w:val="00545E9B"/>
    <w:rsid w:val="00546133"/>
    <w:rsid w:val="005462E1"/>
    <w:rsid w:val="005465F3"/>
    <w:rsid w:val="005469B0"/>
    <w:rsid w:val="00546CFF"/>
    <w:rsid w:val="00547249"/>
    <w:rsid w:val="0054743A"/>
    <w:rsid w:val="0054773D"/>
    <w:rsid w:val="00547783"/>
    <w:rsid w:val="00547A91"/>
    <w:rsid w:val="00550102"/>
    <w:rsid w:val="00550950"/>
    <w:rsid w:val="00550ABE"/>
    <w:rsid w:val="00551268"/>
    <w:rsid w:val="00551275"/>
    <w:rsid w:val="00551975"/>
    <w:rsid w:val="00551DFE"/>
    <w:rsid w:val="00552071"/>
    <w:rsid w:val="0055282E"/>
    <w:rsid w:val="0055378B"/>
    <w:rsid w:val="00554577"/>
    <w:rsid w:val="00554896"/>
    <w:rsid w:val="00554A25"/>
    <w:rsid w:val="00554A65"/>
    <w:rsid w:val="00554EA1"/>
    <w:rsid w:val="0055537B"/>
    <w:rsid w:val="00555987"/>
    <w:rsid w:val="00555DAB"/>
    <w:rsid w:val="00555E71"/>
    <w:rsid w:val="005560A8"/>
    <w:rsid w:val="00557B90"/>
    <w:rsid w:val="00557C78"/>
    <w:rsid w:val="005601E5"/>
    <w:rsid w:val="005608FD"/>
    <w:rsid w:val="00560A9E"/>
    <w:rsid w:val="00560CB7"/>
    <w:rsid w:val="005617E5"/>
    <w:rsid w:val="00561876"/>
    <w:rsid w:val="00561BE4"/>
    <w:rsid w:val="00561CF2"/>
    <w:rsid w:val="00561E6C"/>
    <w:rsid w:val="005625C5"/>
    <w:rsid w:val="00562724"/>
    <w:rsid w:val="0056282D"/>
    <w:rsid w:val="00562A0D"/>
    <w:rsid w:val="00562F2E"/>
    <w:rsid w:val="0056300C"/>
    <w:rsid w:val="00563E4B"/>
    <w:rsid w:val="005648CC"/>
    <w:rsid w:val="005650D5"/>
    <w:rsid w:val="00565426"/>
    <w:rsid w:val="00565BE2"/>
    <w:rsid w:val="00565DB4"/>
    <w:rsid w:val="00565FA4"/>
    <w:rsid w:val="00566436"/>
    <w:rsid w:val="00567890"/>
    <w:rsid w:val="00567B15"/>
    <w:rsid w:val="00567D2C"/>
    <w:rsid w:val="00567E94"/>
    <w:rsid w:val="0057097D"/>
    <w:rsid w:val="005709DB"/>
    <w:rsid w:val="0057231B"/>
    <w:rsid w:val="005729AE"/>
    <w:rsid w:val="00572A07"/>
    <w:rsid w:val="00572B32"/>
    <w:rsid w:val="00572BC6"/>
    <w:rsid w:val="00572BF6"/>
    <w:rsid w:val="00572C94"/>
    <w:rsid w:val="005734F1"/>
    <w:rsid w:val="0057370E"/>
    <w:rsid w:val="00573A09"/>
    <w:rsid w:val="00573A80"/>
    <w:rsid w:val="005742F6"/>
    <w:rsid w:val="00574720"/>
    <w:rsid w:val="00574C71"/>
    <w:rsid w:val="00574DE7"/>
    <w:rsid w:val="005751A3"/>
    <w:rsid w:val="00575359"/>
    <w:rsid w:val="0057587F"/>
    <w:rsid w:val="005758D6"/>
    <w:rsid w:val="00576CE0"/>
    <w:rsid w:val="005776F2"/>
    <w:rsid w:val="00577803"/>
    <w:rsid w:val="00577A2F"/>
    <w:rsid w:val="005802CB"/>
    <w:rsid w:val="00580AF3"/>
    <w:rsid w:val="00580C72"/>
    <w:rsid w:val="00580DA2"/>
    <w:rsid w:val="00581007"/>
    <w:rsid w:val="005811E3"/>
    <w:rsid w:val="00581507"/>
    <w:rsid w:val="00581749"/>
    <w:rsid w:val="00581EB9"/>
    <w:rsid w:val="005820D7"/>
    <w:rsid w:val="00582163"/>
    <w:rsid w:val="00582823"/>
    <w:rsid w:val="00582958"/>
    <w:rsid w:val="005832FB"/>
    <w:rsid w:val="00583646"/>
    <w:rsid w:val="005836C3"/>
    <w:rsid w:val="005846EB"/>
    <w:rsid w:val="00584F55"/>
    <w:rsid w:val="005855CC"/>
    <w:rsid w:val="00585BC4"/>
    <w:rsid w:val="00585F20"/>
    <w:rsid w:val="005861BD"/>
    <w:rsid w:val="005862DD"/>
    <w:rsid w:val="0058633D"/>
    <w:rsid w:val="00586458"/>
    <w:rsid w:val="00586734"/>
    <w:rsid w:val="005869F5"/>
    <w:rsid w:val="00586F9B"/>
    <w:rsid w:val="0058709A"/>
    <w:rsid w:val="0058770B"/>
    <w:rsid w:val="0058775A"/>
    <w:rsid w:val="00587927"/>
    <w:rsid w:val="00587AF6"/>
    <w:rsid w:val="00587B04"/>
    <w:rsid w:val="00587E68"/>
    <w:rsid w:val="00587F6B"/>
    <w:rsid w:val="005900F1"/>
    <w:rsid w:val="00590396"/>
    <w:rsid w:val="0059057C"/>
    <w:rsid w:val="00590B25"/>
    <w:rsid w:val="005911C1"/>
    <w:rsid w:val="0059152F"/>
    <w:rsid w:val="00591A7C"/>
    <w:rsid w:val="00592AC0"/>
    <w:rsid w:val="0059342F"/>
    <w:rsid w:val="00593549"/>
    <w:rsid w:val="005936BB"/>
    <w:rsid w:val="005937B9"/>
    <w:rsid w:val="005942CD"/>
    <w:rsid w:val="00594412"/>
    <w:rsid w:val="005944CC"/>
    <w:rsid w:val="0059454D"/>
    <w:rsid w:val="00594F01"/>
    <w:rsid w:val="0059500E"/>
    <w:rsid w:val="0059575A"/>
    <w:rsid w:val="005957EA"/>
    <w:rsid w:val="00595870"/>
    <w:rsid w:val="00595C02"/>
    <w:rsid w:val="00595F3E"/>
    <w:rsid w:val="0059616E"/>
    <w:rsid w:val="005972E7"/>
    <w:rsid w:val="005973C2"/>
    <w:rsid w:val="005975ED"/>
    <w:rsid w:val="0059760A"/>
    <w:rsid w:val="0059786A"/>
    <w:rsid w:val="00597AB2"/>
    <w:rsid w:val="00597C08"/>
    <w:rsid w:val="005A05D9"/>
    <w:rsid w:val="005A05E4"/>
    <w:rsid w:val="005A0C24"/>
    <w:rsid w:val="005A1B17"/>
    <w:rsid w:val="005A21FE"/>
    <w:rsid w:val="005A25F0"/>
    <w:rsid w:val="005A2F19"/>
    <w:rsid w:val="005A2FBF"/>
    <w:rsid w:val="005A309C"/>
    <w:rsid w:val="005A370B"/>
    <w:rsid w:val="005A381A"/>
    <w:rsid w:val="005A3EBE"/>
    <w:rsid w:val="005A41C9"/>
    <w:rsid w:val="005A4E78"/>
    <w:rsid w:val="005A4F09"/>
    <w:rsid w:val="005A566C"/>
    <w:rsid w:val="005A5B17"/>
    <w:rsid w:val="005A5FD6"/>
    <w:rsid w:val="005A66C6"/>
    <w:rsid w:val="005A6DC8"/>
    <w:rsid w:val="005A71B8"/>
    <w:rsid w:val="005A7565"/>
    <w:rsid w:val="005A761A"/>
    <w:rsid w:val="005A7EF2"/>
    <w:rsid w:val="005B031A"/>
    <w:rsid w:val="005B03EC"/>
    <w:rsid w:val="005B03FF"/>
    <w:rsid w:val="005B0BCE"/>
    <w:rsid w:val="005B19DB"/>
    <w:rsid w:val="005B2179"/>
    <w:rsid w:val="005B23A2"/>
    <w:rsid w:val="005B246F"/>
    <w:rsid w:val="005B32D3"/>
    <w:rsid w:val="005B3405"/>
    <w:rsid w:val="005B3561"/>
    <w:rsid w:val="005B3580"/>
    <w:rsid w:val="005B35C8"/>
    <w:rsid w:val="005B3727"/>
    <w:rsid w:val="005B42B3"/>
    <w:rsid w:val="005B53EE"/>
    <w:rsid w:val="005B5BF5"/>
    <w:rsid w:val="005B5F5F"/>
    <w:rsid w:val="005B64EB"/>
    <w:rsid w:val="005B6614"/>
    <w:rsid w:val="005B6836"/>
    <w:rsid w:val="005B6931"/>
    <w:rsid w:val="005B6D54"/>
    <w:rsid w:val="005B6F17"/>
    <w:rsid w:val="005B7ACF"/>
    <w:rsid w:val="005C0FFC"/>
    <w:rsid w:val="005C1AF7"/>
    <w:rsid w:val="005C1F36"/>
    <w:rsid w:val="005C2B8E"/>
    <w:rsid w:val="005C2B9B"/>
    <w:rsid w:val="005C335A"/>
    <w:rsid w:val="005C4144"/>
    <w:rsid w:val="005C454E"/>
    <w:rsid w:val="005C47F4"/>
    <w:rsid w:val="005C4AE7"/>
    <w:rsid w:val="005C5308"/>
    <w:rsid w:val="005C57D1"/>
    <w:rsid w:val="005C6173"/>
    <w:rsid w:val="005C63B7"/>
    <w:rsid w:val="005C6782"/>
    <w:rsid w:val="005C68E2"/>
    <w:rsid w:val="005C6B4C"/>
    <w:rsid w:val="005C6BC0"/>
    <w:rsid w:val="005C6F1D"/>
    <w:rsid w:val="005C7059"/>
    <w:rsid w:val="005C7BC7"/>
    <w:rsid w:val="005C7F65"/>
    <w:rsid w:val="005D09C8"/>
    <w:rsid w:val="005D0B5D"/>
    <w:rsid w:val="005D0B6B"/>
    <w:rsid w:val="005D1075"/>
    <w:rsid w:val="005D1DD7"/>
    <w:rsid w:val="005D240A"/>
    <w:rsid w:val="005D280F"/>
    <w:rsid w:val="005D3F98"/>
    <w:rsid w:val="005D3FD1"/>
    <w:rsid w:val="005D4600"/>
    <w:rsid w:val="005D4E11"/>
    <w:rsid w:val="005D534D"/>
    <w:rsid w:val="005D546F"/>
    <w:rsid w:val="005D58FA"/>
    <w:rsid w:val="005D5C32"/>
    <w:rsid w:val="005D5DE2"/>
    <w:rsid w:val="005D61AD"/>
    <w:rsid w:val="005D6A25"/>
    <w:rsid w:val="005D70E2"/>
    <w:rsid w:val="005D7160"/>
    <w:rsid w:val="005D718A"/>
    <w:rsid w:val="005D7A2C"/>
    <w:rsid w:val="005D7AF7"/>
    <w:rsid w:val="005D7FAB"/>
    <w:rsid w:val="005E0076"/>
    <w:rsid w:val="005E038E"/>
    <w:rsid w:val="005E17D8"/>
    <w:rsid w:val="005E1BA7"/>
    <w:rsid w:val="005E228F"/>
    <w:rsid w:val="005E2588"/>
    <w:rsid w:val="005E28F7"/>
    <w:rsid w:val="005E29E0"/>
    <w:rsid w:val="005E3139"/>
    <w:rsid w:val="005E3B8E"/>
    <w:rsid w:val="005E3CB2"/>
    <w:rsid w:val="005E3F61"/>
    <w:rsid w:val="005E41F5"/>
    <w:rsid w:val="005E479E"/>
    <w:rsid w:val="005E4CA0"/>
    <w:rsid w:val="005E53FE"/>
    <w:rsid w:val="005E69A9"/>
    <w:rsid w:val="005E6C58"/>
    <w:rsid w:val="005E7134"/>
    <w:rsid w:val="005E72A6"/>
    <w:rsid w:val="005E7B62"/>
    <w:rsid w:val="005E7C29"/>
    <w:rsid w:val="005F01F2"/>
    <w:rsid w:val="005F1D11"/>
    <w:rsid w:val="005F2233"/>
    <w:rsid w:val="005F240B"/>
    <w:rsid w:val="005F24F3"/>
    <w:rsid w:val="005F2C34"/>
    <w:rsid w:val="005F2F52"/>
    <w:rsid w:val="005F38D7"/>
    <w:rsid w:val="005F3D8C"/>
    <w:rsid w:val="005F3FE4"/>
    <w:rsid w:val="005F403F"/>
    <w:rsid w:val="005F486D"/>
    <w:rsid w:val="005F4893"/>
    <w:rsid w:val="005F48BF"/>
    <w:rsid w:val="005F4CFE"/>
    <w:rsid w:val="005F4EEB"/>
    <w:rsid w:val="005F5799"/>
    <w:rsid w:val="005F650C"/>
    <w:rsid w:val="005F65C3"/>
    <w:rsid w:val="005F66EF"/>
    <w:rsid w:val="005F6E35"/>
    <w:rsid w:val="005F73F1"/>
    <w:rsid w:val="005F7428"/>
    <w:rsid w:val="005F74E8"/>
    <w:rsid w:val="005F7925"/>
    <w:rsid w:val="005F7973"/>
    <w:rsid w:val="005F79D6"/>
    <w:rsid w:val="006000E5"/>
    <w:rsid w:val="0060019C"/>
    <w:rsid w:val="00600801"/>
    <w:rsid w:val="006009B5"/>
    <w:rsid w:val="00600AED"/>
    <w:rsid w:val="006012CD"/>
    <w:rsid w:val="00601345"/>
    <w:rsid w:val="006013E2"/>
    <w:rsid w:val="00601901"/>
    <w:rsid w:val="00601F42"/>
    <w:rsid w:val="00602814"/>
    <w:rsid w:val="00602EAE"/>
    <w:rsid w:val="006034D5"/>
    <w:rsid w:val="00603895"/>
    <w:rsid w:val="006039A9"/>
    <w:rsid w:val="00603CCB"/>
    <w:rsid w:val="00603DBA"/>
    <w:rsid w:val="00604322"/>
    <w:rsid w:val="00604DDB"/>
    <w:rsid w:val="0060547D"/>
    <w:rsid w:val="006077B3"/>
    <w:rsid w:val="006079E7"/>
    <w:rsid w:val="00607D9D"/>
    <w:rsid w:val="0061042D"/>
    <w:rsid w:val="00610A7E"/>
    <w:rsid w:val="00610EA6"/>
    <w:rsid w:val="00611099"/>
    <w:rsid w:val="00612651"/>
    <w:rsid w:val="006126AB"/>
    <w:rsid w:val="006133EA"/>
    <w:rsid w:val="00613819"/>
    <w:rsid w:val="006139DA"/>
    <w:rsid w:val="006145FB"/>
    <w:rsid w:val="00614715"/>
    <w:rsid w:val="00614842"/>
    <w:rsid w:val="00614C22"/>
    <w:rsid w:val="006150B0"/>
    <w:rsid w:val="0061622D"/>
    <w:rsid w:val="0061651D"/>
    <w:rsid w:val="0061670F"/>
    <w:rsid w:val="0061679D"/>
    <w:rsid w:val="0061721C"/>
    <w:rsid w:val="00617E8A"/>
    <w:rsid w:val="00620E2E"/>
    <w:rsid w:val="00620FFC"/>
    <w:rsid w:val="006212B6"/>
    <w:rsid w:val="00621359"/>
    <w:rsid w:val="00621A08"/>
    <w:rsid w:val="00621B3C"/>
    <w:rsid w:val="00622515"/>
    <w:rsid w:val="0062265C"/>
    <w:rsid w:val="00622875"/>
    <w:rsid w:val="00622CC4"/>
    <w:rsid w:val="00623286"/>
    <w:rsid w:val="00623295"/>
    <w:rsid w:val="006240F0"/>
    <w:rsid w:val="006242AF"/>
    <w:rsid w:val="0062464D"/>
    <w:rsid w:val="00624A31"/>
    <w:rsid w:val="00624AE9"/>
    <w:rsid w:val="0062586A"/>
    <w:rsid w:val="006259BD"/>
    <w:rsid w:val="00625C40"/>
    <w:rsid w:val="0062611E"/>
    <w:rsid w:val="006264D8"/>
    <w:rsid w:val="00626FE9"/>
    <w:rsid w:val="00627222"/>
    <w:rsid w:val="00627237"/>
    <w:rsid w:val="00627A79"/>
    <w:rsid w:val="00627C42"/>
    <w:rsid w:val="006305FC"/>
    <w:rsid w:val="00631142"/>
    <w:rsid w:val="006312B3"/>
    <w:rsid w:val="006318CB"/>
    <w:rsid w:val="00631CAF"/>
    <w:rsid w:val="00631F84"/>
    <w:rsid w:val="00632210"/>
    <w:rsid w:val="006334AB"/>
    <w:rsid w:val="00633A64"/>
    <w:rsid w:val="00633E97"/>
    <w:rsid w:val="00634030"/>
    <w:rsid w:val="00634126"/>
    <w:rsid w:val="006345A8"/>
    <w:rsid w:val="006347F8"/>
    <w:rsid w:val="006352E9"/>
    <w:rsid w:val="00635861"/>
    <w:rsid w:val="006361A9"/>
    <w:rsid w:val="006368C5"/>
    <w:rsid w:val="00636B76"/>
    <w:rsid w:val="00637035"/>
    <w:rsid w:val="006370CC"/>
    <w:rsid w:val="0063730F"/>
    <w:rsid w:val="0063760F"/>
    <w:rsid w:val="00637BC5"/>
    <w:rsid w:val="00637E89"/>
    <w:rsid w:val="006403DE"/>
    <w:rsid w:val="0064047D"/>
    <w:rsid w:val="0064096D"/>
    <w:rsid w:val="006409DF"/>
    <w:rsid w:val="00640C2D"/>
    <w:rsid w:val="00640E10"/>
    <w:rsid w:val="00641DBD"/>
    <w:rsid w:val="0064259F"/>
    <w:rsid w:val="00642794"/>
    <w:rsid w:val="006427B7"/>
    <w:rsid w:val="006427F7"/>
    <w:rsid w:val="0064319C"/>
    <w:rsid w:val="00643278"/>
    <w:rsid w:val="0064372C"/>
    <w:rsid w:val="006438E1"/>
    <w:rsid w:val="00643E88"/>
    <w:rsid w:val="0064402F"/>
    <w:rsid w:val="0064442F"/>
    <w:rsid w:val="0064462D"/>
    <w:rsid w:val="00645150"/>
    <w:rsid w:val="00645EF2"/>
    <w:rsid w:val="0064639D"/>
    <w:rsid w:val="0064680B"/>
    <w:rsid w:val="00646B3C"/>
    <w:rsid w:val="00646E1E"/>
    <w:rsid w:val="00647014"/>
    <w:rsid w:val="00647656"/>
    <w:rsid w:val="0064765D"/>
    <w:rsid w:val="00647B1C"/>
    <w:rsid w:val="00647FBE"/>
    <w:rsid w:val="00647FC3"/>
    <w:rsid w:val="00650103"/>
    <w:rsid w:val="00650239"/>
    <w:rsid w:val="0065023F"/>
    <w:rsid w:val="00650773"/>
    <w:rsid w:val="00650AB9"/>
    <w:rsid w:val="00650ABD"/>
    <w:rsid w:val="00650C18"/>
    <w:rsid w:val="00650DD2"/>
    <w:rsid w:val="00651F93"/>
    <w:rsid w:val="0065272A"/>
    <w:rsid w:val="00652830"/>
    <w:rsid w:val="0065308C"/>
    <w:rsid w:val="0065319F"/>
    <w:rsid w:val="006538C8"/>
    <w:rsid w:val="00653976"/>
    <w:rsid w:val="00653C92"/>
    <w:rsid w:val="00653FDA"/>
    <w:rsid w:val="006540B6"/>
    <w:rsid w:val="0065410D"/>
    <w:rsid w:val="006543A5"/>
    <w:rsid w:val="006543E6"/>
    <w:rsid w:val="00655E1C"/>
    <w:rsid w:val="006566B6"/>
    <w:rsid w:val="00656806"/>
    <w:rsid w:val="006575E4"/>
    <w:rsid w:val="00657BB8"/>
    <w:rsid w:val="00657C15"/>
    <w:rsid w:val="00657CBA"/>
    <w:rsid w:val="00657F2E"/>
    <w:rsid w:val="006613BD"/>
    <w:rsid w:val="00661AF8"/>
    <w:rsid w:val="00661D3D"/>
    <w:rsid w:val="00661F11"/>
    <w:rsid w:val="006623AC"/>
    <w:rsid w:val="006623D3"/>
    <w:rsid w:val="00662A69"/>
    <w:rsid w:val="006638C9"/>
    <w:rsid w:val="006650D3"/>
    <w:rsid w:val="00665240"/>
    <w:rsid w:val="00665614"/>
    <w:rsid w:val="006660D9"/>
    <w:rsid w:val="00666189"/>
    <w:rsid w:val="006663AA"/>
    <w:rsid w:val="00666579"/>
    <w:rsid w:val="00666ACA"/>
    <w:rsid w:val="00666AF4"/>
    <w:rsid w:val="00667171"/>
    <w:rsid w:val="00667717"/>
    <w:rsid w:val="00667798"/>
    <w:rsid w:val="00667D87"/>
    <w:rsid w:val="00667E6A"/>
    <w:rsid w:val="006700A0"/>
    <w:rsid w:val="0067020C"/>
    <w:rsid w:val="006703D9"/>
    <w:rsid w:val="0067053D"/>
    <w:rsid w:val="00670BAD"/>
    <w:rsid w:val="006717C2"/>
    <w:rsid w:val="00671EB6"/>
    <w:rsid w:val="00671FAE"/>
    <w:rsid w:val="00672553"/>
    <w:rsid w:val="00672A74"/>
    <w:rsid w:val="00672FF4"/>
    <w:rsid w:val="006732AE"/>
    <w:rsid w:val="0067330E"/>
    <w:rsid w:val="0067392A"/>
    <w:rsid w:val="00674174"/>
    <w:rsid w:val="0067461F"/>
    <w:rsid w:val="006746B8"/>
    <w:rsid w:val="006747F2"/>
    <w:rsid w:val="0067498F"/>
    <w:rsid w:val="00674DFC"/>
    <w:rsid w:val="006750CD"/>
    <w:rsid w:val="0067514D"/>
    <w:rsid w:val="00675DA9"/>
    <w:rsid w:val="00675EC6"/>
    <w:rsid w:val="00676039"/>
    <w:rsid w:val="00676061"/>
    <w:rsid w:val="006761A4"/>
    <w:rsid w:val="00676C04"/>
    <w:rsid w:val="00676C74"/>
    <w:rsid w:val="00676CA7"/>
    <w:rsid w:val="00676D3A"/>
    <w:rsid w:val="00677177"/>
    <w:rsid w:val="006771D0"/>
    <w:rsid w:val="006800C8"/>
    <w:rsid w:val="0068017B"/>
    <w:rsid w:val="006809EF"/>
    <w:rsid w:val="00680EA1"/>
    <w:rsid w:val="006811FC"/>
    <w:rsid w:val="00681212"/>
    <w:rsid w:val="006812A2"/>
    <w:rsid w:val="0068168E"/>
    <w:rsid w:val="00681839"/>
    <w:rsid w:val="00681BEE"/>
    <w:rsid w:val="00681CFA"/>
    <w:rsid w:val="00681DC4"/>
    <w:rsid w:val="006823C6"/>
    <w:rsid w:val="00682FAA"/>
    <w:rsid w:val="00683366"/>
    <w:rsid w:val="0068346E"/>
    <w:rsid w:val="006844C1"/>
    <w:rsid w:val="00684F62"/>
    <w:rsid w:val="00685328"/>
    <w:rsid w:val="00685606"/>
    <w:rsid w:val="00685EE4"/>
    <w:rsid w:val="006869F5"/>
    <w:rsid w:val="00686A80"/>
    <w:rsid w:val="00687209"/>
    <w:rsid w:val="00687644"/>
    <w:rsid w:val="006876FB"/>
    <w:rsid w:val="00687F5C"/>
    <w:rsid w:val="006900EF"/>
    <w:rsid w:val="006911F2"/>
    <w:rsid w:val="006915DC"/>
    <w:rsid w:val="00691E6B"/>
    <w:rsid w:val="00692079"/>
    <w:rsid w:val="00692140"/>
    <w:rsid w:val="006924F1"/>
    <w:rsid w:val="00692E80"/>
    <w:rsid w:val="006930DE"/>
    <w:rsid w:val="006935C8"/>
    <w:rsid w:val="00693BFD"/>
    <w:rsid w:val="00693DBB"/>
    <w:rsid w:val="00693E88"/>
    <w:rsid w:val="00693FCE"/>
    <w:rsid w:val="00694C55"/>
    <w:rsid w:val="00695E1F"/>
    <w:rsid w:val="006960AB"/>
    <w:rsid w:val="006963ED"/>
    <w:rsid w:val="00696A5C"/>
    <w:rsid w:val="00696F1F"/>
    <w:rsid w:val="0069718D"/>
    <w:rsid w:val="00697C76"/>
    <w:rsid w:val="006A04C4"/>
    <w:rsid w:val="006A04F5"/>
    <w:rsid w:val="006A0872"/>
    <w:rsid w:val="006A0C28"/>
    <w:rsid w:val="006A0D87"/>
    <w:rsid w:val="006A0E38"/>
    <w:rsid w:val="006A0FEA"/>
    <w:rsid w:val="006A19B0"/>
    <w:rsid w:val="006A1C15"/>
    <w:rsid w:val="006A26A7"/>
    <w:rsid w:val="006A2915"/>
    <w:rsid w:val="006A2978"/>
    <w:rsid w:val="006A29B7"/>
    <w:rsid w:val="006A2D0A"/>
    <w:rsid w:val="006A2D94"/>
    <w:rsid w:val="006A3040"/>
    <w:rsid w:val="006A425F"/>
    <w:rsid w:val="006A42C4"/>
    <w:rsid w:val="006A44C1"/>
    <w:rsid w:val="006A4ABE"/>
    <w:rsid w:val="006A4C9D"/>
    <w:rsid w:val="006A5302"/>
    <w:rsid w:val="006A53DD"/>
    <w:rsid w:val="006A563E"/>
    <w:rsid w:val="006A69BC"/>
    <w:rsid w:val="006A7116"/>
    <w:rsid w:val="006A7651"/>
    <w:rsid w:val="006A786B"/>
    <w:rsid w:val="006A7AD8"/>
    <w:rsid w:val="006A7B64"/>
    <w:rsid w:val="006B0296"/>
    <w:rsid w:val="006B0850"/>
    <w:rsid w:val="006B092D"/>
    <w:rsid w:val="006B0D6C"/>
    <w:rsid w:val="006B1BB4"/>
    <w:rsid w:val="006B2AC6"/>
    <w:rsid w:val="006B3012"/>
    <w:rsid w:val="006B32F5"/>
    <w:rsid w:val="006B348D"/>
    <w:rsid w:val="006B3C18"/>
    <w:rsid w:val="006B40FD"/>
    <w:rsid w:val="006B467C"/>
    <w:rsid w:val="006B4875"/>
    <w:rsid w:val="006B4B66"/>
    <w:rsid w:val="006B4EF3"/>
    <w:rsid w:val="006B50FB"/>
    <w:rsid w:val="006B538C"/>
    <w:rsid w:val="006B5E5B"/>
    <w:rsid w:val="006B5E67"/>
    <w:rsid w:val="006B5E6D"/>
    <w:rsid w:val="006B6074"/>
    <w:rsid w:val="006B6166"/>
    <w:rsid w:val="006B63EC"/>
    <w:rsid w:val="006B6AEC"/>
    <w:rsid w:val="006B6E11"/>
    <w:rsid w:val="006B6EB7"/>
    <w:rsid w:val="006B7165"/>
    <w:rsid w:val="006B73E4"/>
    <w:rsid w:val="006B74F9"/>
    <w:rsid w:val="006B78E7"/>
    <w:rsid w:val="006B7AAB"/>
    <w:rsid w:val="006C0B54"/>
    <w:rsid w:val="006C0B85"/>
    <w:rsid w:val="006C0E08"/>
    <w:rsid w:val="006C167B"/>
    <w:rsid w:val="006C1F00"/>
    <w:rsid w:val="006C267A"/>
    <w:rsid w:val="006C2C08"/>
    <w:rsid w:val="006C33F5"/>
    <w:rsid w:val="006C3589"/>
    <w:rsid w:val="006C3D8A"/>
    <w:rsid w:val="006C3DD1"/>
    <w:rsid w:val="006C3E1A"/>
    <w:rsid w:val="006C3E65"/>
    <w:rsid w:val="006C3FF1"/>
    <w:rsid w:val="006C487E"/>
    <w:rsid w:val="006C4BD8"/>
    <w:rsid w:val="006C4D33"/>
    <w:rsid w:val="006C58F1"/>
    <w:rsid w:val="006C5DF8"/>
    <w:rsid w:val="006C675C"/>
    <w:rsid w:val="006C67F7"/>
    <w:rsid w:val="006C6BC8"/>
    <w:rsid w:val="006C7281"/>
    <w:rsid w:val="006C756C"/>
    <w:rsid w:val="006C78A7"/>
    <w:rsid w:val="006D040D"/>
    <w:rsid w:val="006D0657"/>
    <w:rsid w:val="006D0989"/>
    <w:rsid w:val="006D156C"/>
    <w:rsid w:val="006D23D6"/>
    <w:rsid w:val="006D27B6"/>
    <w:rsid w:val="006D2896"/>
    <w:rsid w:val="006D2BCF"/>
    <w:rsid w:val="006D2C8D"/>
    <w:rsid w:val="006D2E35"/>
    <w:rsid w:val="006D315D"/>
    <w:rsid w:val="006D32C8"/>
    <w:rsid w:val="006D3398"/>
    <w:rsid w:val="006D3E5E"/>
    <w:rsid w:val="006D4641"/>
    <w:rsid w:val="006D4C86"/>
    <w:rsid w:val="006D4FAE"/>
    <w:rsid w:val="006D4FDF"/>
    <w:rsid w:val="006D5218"/>
    <w:rsid w:val="006D54DE"/>
    <w:rsid w:val="006D55F8"/>
    <w:rsid w:val="006D6748"/>
    <w:rsid w:val="006D6A58"/>
    <w:rsid w:val="006D7CEF"/>
    <w:rsid w:val="006D7DC6"/>
    <w:rsid w:val="006D7E3B"/>
    <w:rsid w:val="006E0752"/>
    <w:rsid w:val="006E092D"/>
    <w:rsid w:val="006E0B20"/>
    <w:rsid w:val="006E0BDC"/>
    <w:rsid w:val="006E0C46"/>
    <w:rsid w:val="006E10BF"/>
    <w:rsid w:val="006E190D"/>
    <w:rsid w:val="006E1FE0"/>
    <w:rsid w:val="006E265C"/>
    <w:rsid w:val="006E29CD"/>
    <w:rsid w:val="006E2DD0"/>
    <w:rsid w:val="006E32FC"/>
    <w:rsid w:val="006E36F1"/>
    <w:rsid w:val="006E38AC"/>
    <w:rsid w:val="006E390E"/>
    <w:rsid w:val="006E3AD5"/>
    <w:rsid w:val="006E3CB1"/>
    <w:rsid w:val="006E425D"/>
    <w:rsid w:val="006E4627"/>
    <w:rsid w:val="006E47C5"/>
    <w:rsid w:val="006E4909"/>
    <w:rsid w:val="006E4918"/>
    <w:rsid w:val="006E4BEE"/>
    <w:rsid w:val="006E5100"/>
    <w:rsid w:val="006E5D44"/>
    <w:rsid w:val="006E6307"/>
    <w:rsid w:val="006E638E"/>
    <w:rsid w:val="006E68BA"/>
    <w:rsid w:val="006E6C57"/>
    <w:rsid w:val="006E6F56"/>
    <w:rsid w:val="006E71BA"/>
    <w:rsid w:val="006E7367"/>
    <w:rsid w:val="006E7448"/>
    <w:rsid w:val="006E77BD"/>
    <w:rsid w:val="006E7B6F"/>
    <w:rsid w:val="006E7F49"/>
    <w:rsid w:val="006E7F83"/>
    <w:rsid w:val="006F0308"/>
    <w:rsid w:val="006F07BE"/>
    <w:rsid w:val="006F0B8E"/>
    <w:rsid w:val="006F0F03"/>
    <w:rsid w:val="006F11E2"/>
    <w:rsid w:val="006F1338"/>
    <w:rsid w:val="006F185F"/>
    <w:rsid w:val="006F1B3C"/>
    <w:rsid w:val="006F2317"/>
    <w:rsid w:val="006F2823"/>
    <w:rsid w:val="006F2D79"/>
    <w:rsid w:val="006F2E7E"/>
    <w:rsid w:val="006F2E91"/>
    <w:rsid w:val="006F3686"/>
    <w:rsid w:val="006F368E"/>
    <w:rsid w:val="006F3B37"/>
    <w:rsid w:val="006F3CF8"/>
    <w:rsid w:val="006F4982"/>
    <w:rsid w:val="006F4A59"/>
    <w:rsid w:val="006F514F"/>
    <w:rsid w:val="006F5B09"/>
    <w:rsid w:val="006F5E9A"/>
    <w:rsid w:val="006F61C6"/>
    <w:rsid w:val="006F63AC"/>
    <w:rsid w:val="006F64FE"/>
    <w:rsid w:val="006F7510"/>
    <w:rsid w:val="006F786B"/>
    <w:rsid w:val="006F7A91"/>
    <w:rsid w:val="00700676"/>
    <w:rsid w:val="0070089A"/>
    <w:rsid w:val="00700A05"/>
    <w:rsid w:val="00700B9B"/>
    <w:rsid w:val="00700F98"/>
    <w:rsid w:val="00701180"/>
    <w:rsid w:val="007011F6"/>
    <w:rsid w:val="007012B2"/>
    <w:rsid w:val="00701744"/>
    <w:rsid w:val="00701A14"/>
    <w:rsid w:val="00701B18"/>
    <w:rsid w:val="00701F20"/>
    <w:rsid w:val="00702003"/>
    <w:rsid w:val="007027D5"/>
    <w:rsid w:val="0070285C"/>
    <w:rsid w:val="00702E0F"/>
    <w:rsid w:val="007031B7"/>
    <w:rsid w:val="007032DF"/>
    <w:rsid w:val="007038E6"/>
    <w:rsid w:val="007053A6"/>
    <w:rsid w:val="00705852"/>
    <w:rsid w:val="00706E1C"/>
    <w:rsid w:val="0071038D"/>
    <w:rsid w:val="0071051D"/>
    <w:rsid w:val="007105A2"/>
    <w:rsid w:val="00710792"/>
    <w:rsid w:val="00710949"/>
    <w:rsid w:val="00710EDA"/>
    <w:rsid w:val="00711011"/>
    <w:rsid w:val="00711069"/>
    <w:rsid w:val="007114D1"/>
    <w:rsid w:val="00711B67"/>
    <w:rsid w:val="00711CE4"/>
    <w:rsid w:val="00711F66"/>
    <w:rsid w:val="007122FC"/>
    <w:rsid w:val="0071277B"/>
    <w:rsid w:val="007129F2"/>
    <w:rsid w:val="00712E86"/>
    <w:rsid w:val="0071323E"/>
    <w:rsid w:val="0071373A"/>
    <w:rsid w:val="0071428A"/>
    <w:rsid w:val="007145AB"/>
    <w:rsid w:val="0071515B"/>
    <w:rsid w:val="007152FF"/>
    <w:rsid w:val="007158B2"/>
    <w:rsid w:val="00715A8B"/>
    <w:rsid w:val="00715C2F"/>
    <w:rsid w:val="007160B8"/>
    <w:rsid w:val="00716E46"/>
    <w:rsid w:val="00717A4D"/>
    <w:rsid w:val="00717BB8"/>
    <w:rsid w:val="00720BC7"/>
    <w:rsid w:val="00721430"/>
    <w:rsid w:val="00721BE6"/>
    <w:rsid w:val="00721ED6"/>
    <w:rsid w:val="00722299"/>
    <w:rsid w:val="007222AB"/>
    <w:rsid w:val="00723393"/>
    <w:rsid w:val="00725024"/>
    <w:rsid w:val="007253D7"/>
    <w:rsid w:val="0072540B"/>
    <w:rsid w:val="007254FB"/>
    <w:rsid w:val="00725FA0"/>
    <w:rsid w:val="00726003"/>
    <w:rsid w:val="00726461"/>
    <w:rsid w:val="00726657"/>
    <w:rsid w:val="00726B25"/>
    <w:rsid w:val="00726BC3"/>
    <w:rsid w:val="00726CD4"/>
    <w:rsid w:val="00726DB4"/>
    <w:rsid w:val="00726EB5"/>
    <w:rsid w:val="00726F42"/>
    <w:rsid w:val="00726F85"/>
    <w:rsid w:val="00727007"/>
    <w:rsid w:val="00727117"/>
    <w:rsid w:val="00727319"/>
    <w:rsid w:val="00727849"/>
    <w:rsid w:val="00727A0A"/>
    <w:rsid w:val="007302B6"/>
    <w:rsid w:val="007306E2"/>
    <w:rsid w:val="007306F4"/>
    <w:rsid w:val="00730A7D"/>
    <w:rsid w:val="00730C45"/>
    <w:rsid w:val="00730E89"/>
    <w:rsid w:val="00731373"/>
    <w:rsid w:val="007315BC"/>
    <w:rsid w:val="0073187B"/>
    <w:rsid w:val="00731964"/>
    <w:rsid w:val="00732024"/>
    <w:rsid w:val="00732293"/>
    <w:rsid w:val="007325C7"/>
    <w:rsid w:val="0073260E"/>
    <w:rsid w:val="00732D52"/>
    <w:rsid w:val="00733061"/>
    <w:rsid w:val="007331F9"/>
    <w:rsid w:val="00733B05"/>
    <w:rsid w:val="00733B0B"/>
    <w:rsid w:val="00733FE7"/>
    <w:rsid w:val="007341A4"/>
    <w:rsid w:val="007345B9"/>
    <w:rsid w:val="0073513E"/>
    <w:rsid w:val="007352B1"/>
    <w:rsid w:val="007353E3"/>
    <w:rsid w:val="00735C03"/>
    <w:rsid w:val="00735E6A"/>
    <w:rsid w:val="00736584"/>
    <w:rsid w:val="00736AED"/>
    <w:rsid w:val="0073788F"/>
    <w:rsid w:val="00737B14"/>
    <w:rsid w:val="00737EA5"/>
    <w:rsid w:val="007405F3"/>
    <w:rsid w:val="007406B4"/>
    <w:rsid w:val="007406ED"/>
    <w:rsid w:val="00740863"/>
    <w:rsid w:val="00740BE5"/>
    <w:rsid w:val="00740CA2"/>
    <w:rsid w:val="00740D6F"/>
    <w:rsid w:val="00741207"/>
    <w:rsid w:val="0074150B"/>
    <w:rsid w:val="007419C8"/>
    <w:rsid w:val="00742160"/>
    <w:rsid w:val="00742560"/>
    <w:rsid w:val="00742874"/>
    <w:rsid w:val="00742BAF"/>
    <w:rsid w:val="00742C9B"/>
    <w:rsid w:val="00743084"/>
    <w:rsid w:val="007434AC"/>
    <w:rsid w:val="0074394F"/>
    <w:rsid w:val="00743C77"/>
    <w:rsid w:val="0074437B"/>
    <w:rsid w:val="0074448A"/>
    <w:rsid w:val="007444E7"/>
    <w:rsid w:val="0074456F"/>
    <w:rsid w:val="00744A37"/>
    <w:rsid w:val="007453CB"/>
    <w:rsid w:val="00745441"/>
    <w:rsid w:val="0074549A"/>
    <w:rsid w:val="0074587A"/>
    <w:rsid w:val="007458C7"/>
    <w:rsid w:val="0074590A"/>
    <w:rsid w:val="00745E02"/>
    <w:rsid w:val="0074627B"/>
    <w:rsid w:val="0074640A"/>
    <w:rsid w:val="00746A0C"/>
    <w:rsid w:val="0074745A"/>
    <w:rsid w:val="00747585"/>
    <w:rsid w:val="0074775F"/>
    <w:rsid w:val="0074793E"/>
    <w:rsid w:val="007479DA"/>
    <w:rsid w:val="00747ED8"/>
    <w:rsid w:val="007502B6"/>
    <w:rsid w:val="00750685"/>
    <w:rsid w:val="0075119A"/>
    <w:rsid w:val="00751650"/>
    <w:rsid w:val="00751743"/>
    <w:rsid w:val="00751B40"/>
    <w:rsid w:val="00751F74"/>
    <w:rsid w:val="00752259"/>
    <w:rsid w:val="0075246F"/>
    <w:rsid w:val="00752663"/>
    <w:rsid w:val="0075286B"/>
    <w:rsid w:val="0075352A"/>
    <w:rsid w:val="00753597"/>
    <w:rsid w:val="007536BC"/>
    <w:rsid w:val="00753B85"/>
    <w:rsid w:val="0075420F"/>
    <w:rsid w:val="0075448E"/>
    <w:rsid w:val="00755188"/>
    <w:rsid w:val="007576E1"/>
    <w:rsid w:val="00757BC7"/>
    <w:rsid w:val="00757E11"/>
    <w:rsid w:val="0076016D"/>
    <w:rsid w:val="00760231"/>
    <w:rsid w:val="007604FB"/>
    <w:rsid w:val="00760E8C"/>
    <w:rsid w:val="00760EB7"/>
    <w:rsid w:val="00760FD4"/>
    <w:rsid w:val="007616A5"/>
    <w:rsid w:val="00761AF3"/>
    <w:rsid w:val="00761FE0"/>
    <w:rsid w:val="0076245A"/>
    <w:rsid w:val="007625EC"/>
    <w:rsid w:val="00762658"/>
    <w:rsid w:val="00762AAC"/>
    <w:rsid w:val="00762C73"/>
    <w:rsid w:val="007634F8"/>
    <w:rsid w:val="00763976"/>
    <w:rsid w:val="00763F0C"/>
    <w:rsid w:val="0076401C"/>
    <w:rsid w:val="00764250"/>
    <w:rsid w:val="00764533"/>
    <w:rsid w:val="00764DB8"/>
    <w:rsid w:val="00764E36"/>
    <w:rsid w:val="00764EA0"/>
    <w:rsid w:val="00765091"/>
    <w:rsid w:val="00765514"/>
    <w:rsid w:val="00765845"/>
    <w:rsid w:val="00765D65"/>
    <w:rsid w:val="00765F6F"/>
    <w:rsid w:val="0076690D"/>
    <w:rsid w:val="00766A3F"/>
    <w:rsid w:val="007671A4"/>
    <w:rsid w:val="007671AE"/>
    <w:rsid w:val="0076742E"/>
    <w:rsid w:val="0076747A"/>
    <w:rsid w:val="00767887"/>
    <w:rsid w:val="007679B0"/>
    <w:rsid w:val="00767BFD"/>
    <w:rsid w:val="007701A2"/>
    <w:rsid w:val="007701F9"/>
    <w:rsid w:val="0077026C"/>
    <w:rsid w:val="007707DB"/>
    <w:rsid w:val="00771221"/>
    <w:rsid w:val="007715A1"/>
    <w:rsid w:val="00771ACC"/>
    <w:rsid w:val="00771E7A"/>
    <w:rsid w:val="00772217"/>
    <w:rsid w:val="00772381"/>
    <w:rsid w:val="007725CD"/>
    <w:rsid w:val="00772F89"/>
    <w:rsid w:val="00773645"/>
    <w:rsid w:val="007736F0"/>
    <w:rsid w:val="00773AEC"/>
    <w:rsid w:val="00773D64"/>
    <w:rsid w:val="00773EFC"/>
    <w:rsid w:val="00774015"/>
    <w:rsid w:val="007740DE"/>
    <w:rsid w:val="0077427F"/>
    <w:rsid w:val="00774325"/>
    <w:rsid w:val="00774409"/>
    <w:rsid w:val="007745AD"/>
    <w:rsid w:val="00774828"/>
    <w:rsid w:val="00774AFF"/>
    <w:rsid w:val="00775314"/>
    <w:rsid w:val="007754F4"/>
    <w:rsid w:val="00775E96"/>
    <w:rsid w:val="0077635F"/>
    <w:rsid w:val="0077649F"/>
    <w:rsid w:val="00776782"/>
    <w:rsid w:val="00776B0C"/>
    <w:rsid w:val="00777354"/>
    <w:rsid w:val="00777A53"/>
    <w:rsid w:val="00777C3A"/>
    <w:rsid w:val="00777D04"/>
    <w:rsid w:val="00780013"/>
    <w:rsid w:val="0078066C"/>
    <w:rsid w:val="00780700"/>
    <w:rsid w:val="007817D0"/>
    <w:rsid w:val="00781C58"/>
    <w:rsid w:val="00782BD2"/>
    <w:rsid w:val="00782DAF"/>
    <w:rsid w:val="00782EB7"/>
    <w:rsid w:val="007830C7"/>
    <w:rsid w:val="007830E8"/>
    <w:rsid w:val="0078313B"/>
    <w:rsid w:val="00783181"/>
    <w:rsid w:val="0078368C"/>
    <w:rsid w:val="0078472A"/>
    <w:rsid w:val="00784F9D"/>
    <w:rsid w:val="0078588E"/>
    <w:rsid w:val="007859EF"/>
    <w:rsid w:val="00785C67"/>
    <w:rsid w:val="00786330"/>
    <w:rsid w:val="00787622"/>
    <w:rsid w:val="007879C6"/>
    <w:rsid w:val="00787BB9"/>
    <w:rsid w:val="00787D31"/>
    <w:rsid w:val="00787DCB"/>
    <w:rsid w:val="00790860"/>
    <w:rsid w:val="00790A2E"/>
    <w:rsid w:val="00791618"/>
    <w:rsid w:val="00791F2A"/>
    <w:rsid w:val="00792A25"/>
    <w:rsid w:val="00793088"/>
    <w:rsid w:val="00793B30"/>
    <w:rsid w:val="00793E9F"/>
    <w:rsid w:val="0079432D"/>
    <w:rsid w:val="00794561"/>
    <w:rsid w:val="00794943"/>
    <w:rsid w:val="00794CD6"/>
    <w:rsid w:val="00795810"/>
    <w:rsid w:val="007958BE"/>
    <w:rsid w:val="00796BB8"/>
    <w:rsid w:val="00796C25"/>
    <w:rsid w:val="007973FD"/>
    <w:rsid w:val="007A0FBF"/>
    <w:rsid w:val="007A1695"/>
    <w:rsid w:val="007A1926"/>
    <w:rsid w:val="007A1CE2"/>
    <w:rsid w:val="007A1E40"/>
    <w:rsid w:val="007A1EEB"/>
    <w:rsid w:val="007A25AF"/>
    <w:rsid w:val="007A292E"/>
    <w:rsid w:val="007A3459"/>
    <w:rsid w:val="007A370A"/>
    <w:rsid w:val="007A3835"/>
    <w:rsid w:val="007A3B4D"/>
    <w:rsid w:val="007A3FFA"/>
    <w:rsid w:val="007A4187"/>
    <w:rsid w:val="007A47A7"/>
    <w:rsid w:val="007A49AA"/>
    <w:rsid w:val="007A4EEC"/>
    <w:rsid w:val="007A50BC"/>
    <w:rsid w:val="007A558B"/>
    <w:rsid w:val="007A5B3B"/>
    <w:rsid w:val="007A650B"/>
    <w:rsid w:val="007A6732"/>
    <w:rsid w:val="007A6EE5"/>
    <w:rsid w:val="007A7384"/>
    <w:rsid w:val="007A73C0"/>
    <w:rsid w:val="007A79AD"/>
    <w:rsid w:val="007B0523"/>
    <w:rsid w:val="007B06AF"/>
    <w:rsid w:val="007B0876"/>
    <w:rsid w:val="007B1047"/>
    <w:rsid w:val="007B14E7"/>
    <w:rsid w:val="007B192C"/>
    <w:rsid w:val="007B1C80"/>
    <w:rsid w:val="007B1DE7"/>
    <w:rsid w:val="007B1EFF"/>
    <w:rsid w:val="007B21ED"/>
    <w:rsid w:val="007B2483"/>
    <w:rsid w:val="007B2B0C"/>
    <w:rsid w:val="007B2E64"/>
    <w:rsid w:val="007B3674"/>
    <w:rsid w:val="007B3A04"/>
    <w:rsid w:val="007B3C6F"/>
    <w:rsid w:val="007B3EDD"/>
    <w:rsid w:val="007B4328"/>
    <w:rsid w:val="007B46B5"/>
    <w:rsid w:val="007B5A33"/>
    <w:rsid w:val="007B5DA2"/>
    <w:rsid w:val="007B646D"/>
    <w:rsid w:val="007B7602"/>
    <w:rsid w:val="007B76E5"/>
    <w:rsid w:val="007B7C24"/>
    <w:rsid w:val="007C004D"/>
    <w:rsid w:val="007C0657"/>
    <w:rsid w:val="007C08BA"/>
    <w:rsid w:val="007C09B5"/>
    <w:rsid w:val="007C0AD3"/>
    <w:rsid w:val="007C0F17"/>
    <w:rsid w:val="007C0F3D"/>
    <w:rsid w:val="007C1006"/>
    <w:rsid w:val="007C1F45"/>
    <w:rsid w:val="007C2D56"/>
    <w:rsid w:val="007C396F"/>
    <w:rsid w:val="007C3F64"/>
    <w:rsid w:val="007C42CE"/>
    <w:rsid w:val="007C43C5"/>
    <w:rsid w:val="007C57B3"/>
    <w:rsid w:val="007C58DB"/>
    <w:rsid w:val="007C734F"/>
    <w:rsid w:val="007C746C"/>
    <w:rsid w:val="007C7933"/>
    <w:rsid w:val="007D03E8"/>
    <w:rsid w:val="007D0556"/>
    <w:rsid w:val="007D08B8"/>
    <w:rsid w:val="007D0CD0"/>
    <w:rsid w:val="007D0E65"/>
    <w:rsid w:val="007D10B3"/>
    <w:rsid w:val="007D13C4"/>
    <w:rsid w:val="007D23F6"/>
    <w:rsid w:val="007D26C6"/>
    <w:rsid w:val="007D2771"/>
    <w:rsid w:val="007D2938"/>
    <w:rsid w:val="007D2E50"/>
    <w:rsid w:val="007D2EA9"/>
    <w:rsid w:val="007D44D5"/>
    <w:rsid w:val="007D4EE7"/>
    <w:rsid w:val="007D53DC"/>
    <w:rsid w:val="007D5573"/>
    <w:rsid w:val="007D5695"/>
    <w:rsid w:val="007D5CDB"/>
    <w:rsid w:val="007D6303"/>
    <w:rsid w:val="007D6797"/>
    <w:rsid w:val="007D6AC6"/>
    <w:rsid w:val="007D70DF"/>
    <w:rsid w:val="007D7971"/>
    <w:rsid w:val="007D7B88"/>
    <w:rsid w:val="007E0953"/>
    <w:rsid w:val="007E0BA3"/>
    <w:rsid w:val="007E0D87"/>
    <w:rsid w:val="007E0E77"/>
    <w:rsid w:val="007E2F13"/>
    <w:rsid w:val="007E2FE5"/>
    <w:rsid w:val="007E30A1"/>
    <w:rsid w:val="007E323D"/>
    <w:rsid w:val="007E330C"/>
    <w:rsid w:val="007E372A"/>
    <w:rsid w:val="007E4742"/>
    <w:rsid w:val="007E483B"/>
    <w:rsid w:val="007E4CC0"/>
    <w:rsid w:val="007E4E85"/>
    <w:rsid w:val="007E59DA"/>
    <w:rsid w:val="007E5EE0"/>
    <w:rsid w:val="007E6064"/>
    <w:rsid w:val="007E62FD"/>
    <w:rsid w:val="007E6D28"/>
    <w:rsid w:val="007E7F30"/>
    <w:rsid w:val="007F018A"/>
    <w:rsid w:val="007F0683"/>
    <w:rsid w:val="007F0B52"/>
    <w:rsid w:val="007F1029"/>
    <w:rsid w:val="007F1896"/>
    <w:rsid w:val="007F18E6"/>
    <w:rsid w:val="007F1DF9"/>
    <w:rsid w:val="007F2AE3"/>
    <w:rsid w:val="007F384C"/>
    <w:rsid w:val="007F388C"/>
    <w:rsid w:val="007F43F5"/>
    <w:rsid w:val="007F4717"/>
    <w:rsid w:val="007F4BC5"/>
    <w:rsid w:val="007F4F2C"/>
    <w:rsid w:val="007F51D4"/>
    <w:rsid w:val="007F5E10"/>
    <w:rsid w:val="007F6BFA"/>
    <w:rsid w:val="007F6F16"/>
    <w:rsid w:val="007F6FB2"/>
    <w:rsid w:val="007F77D0"/>
    <w:rsid w:val="008005B0"/>
    <w:rsid w:val="008009C0"/>
    <w:rsid w:val="00800F59"/>
    <w:rsid w:val="008015D8"/>
    <w:rsid w:val="00801802"/>
    <w:rsid w:val="00802CD1"/>
    <w:rsid w:val="00802D9A"/>
    <w:rsid w:val="00803E80"/>
    <w:rsid w:val="00804B9A"/>
    <w:rsid w:val="00804C40"/>
    <w:rsid w:val="00804E96"/>
    <w:rsid w:val="00804F33"/>
    <w:rsid w:val="00805875"/>
    <w:rsid w:val="00806003"/>
    <w:rsid w:val="00806AA8"/>
    <w:rsid w:val="00806C38"/>
    <w:rsid w:val="008071DA"/>
    <w:rsid w:val="008075E5"/>
    <w:rsid w:val="008079E2"/>
    <w:rsid w:val="00807B77"/>
    <w:rsid w:val="008102B6"/>
    <w:rsid w:val="0081043E"/>
    <w:rsid w:val="00810795"/>
    <w:rsid w:val="0081099F"/>
    <w:rsid w:val="008109F8"/>
    <w:rsid w:val="00810D3E"/>
    <w:rsid w:val="00811A2A"/>
    <w:rsid w:val="00811AEA"/>
    <w:rsid w:val="00812C8D"/>
    <w:rsid w:val="0081369E"/>
    <w:rsid w:val="00814168"/>
    <w:rsid w:val="008143F7"/>
    <w:rsid w:val="00814687"/>
    <w:rsid w:val="00814F5D"/>
    <w:rsid w:val="00815F3C"/>
    <w:rsid w:val="00816005"/>
    <w:rsid w:val="008162E8"/>
    <w:rsid w:val="0081682F"/>
    <w:rsid w:val="008169F4"/>
    <w:rsid w:val="00817BE3"/>
    <w:rsid w:val="008201B1"/>
    <w:rsid w:val="008204F2"/>
    <w:rsid w:val="008209DD"/>
    <w:rsid w:val="00820E0B"/>
    <w:rsid w:val="00821784"/>
    <w:rsid w:val="00821A8D"/>
    <w:rsid w:val="00821F33"/>
    <w:rsid w:val="00821FA0"/>
    <w:rsid w:val="00822272"/>
    <w:rsid w:val="008223FB"/>
    <w:rsid w:val="008225A8"/>
    <w:rsid w:val="00822707"/>
    <w:rsid w:val="0082284E"/>
    <w:rsid w:val="00823E9E"/>
    <w:rsid w:val="00824287"/>
    <w:rsid w:val="00824B45"/>
    <w:rsid w:val="008251BF"/>
    <w:rsid w:val="008260C3"/>
    <w:rsid w:val="008260FB"/>
    <w:rsid w:val="00826772"/>
    <w:rsid w:val="00826A96"/>
    <w:rsid w:val="0082705C"/>
    <w:rsid w:val="00830B0C"/>
    <w:rsid w:val="00830C6E"/>
    <w:rsid w:val="008314DC"/>
    <w:rsid w:val="00832156"/>
    <w:rsid w:val="0083244E"/>
    <w:rsid w:val="00832525"/>
    <w:rsid w:val="00832D32"/>
    <w:rsid w:val="00832D89"/>
    <w:rsid w:val="0083364E"/>
    <w:rsid w:val="00833CA3"/>
    <w:rsid w:val="00833EDB"/>
    <w:rsid w:val="00833F89"/>
    <w:rsid w:val="0083465D"/>
    <w:rsid w:val="008357B2"/>
    <w:rsid w:val="00835A19"/>
    <w:rsid w:val="00835CF7"/>
    <w:rsid w:val="00835D47"/>
    <w:rsid w:val="008369D4"/>
    <w:rsid w:val="00836CFB"/>
    <w:rsid w:val="00836E7B"/>
    <w:rsid w:val="0083726E"/>
    <w:rsid w:val="008376ED"/>
    <w:rsid w:val="008377E6"/>
    <w:rsid w:val="00837E51"/>
    <w:rsid w:val="0084079D"/>
    <w:rsid w:val="008410D8"/>
    <w:rsid w:val="00841421"/>
    <w:rsid w:val="00841A86"/>
    <w:rsid w:val="00842013"/>
    <w:rsid w:val="00842098"/>
    <w:rsid w:val="008421DA"/>
    <w:rsid w:val="00842DC3"/>
    <w:rsid w:val="00842FD0"/>
    <w:rsid w:val="008435F5"/>
    <w:rsid w:val="00843B2F"/>
    <w:rsid w:val="00843B40"/>
    <w:rsid w:val="00844079"/>
    <w:rsid w:val="008444C6"/>
    <w:rsid w:val="00844C8D"/>
    <w:rsid w:val="00845040"/>
    <w:rsid w:val="00845227"/>
    <w:rsid w:val="008455C9"/>
    <w:rsid w:val="00845B2D"/>
    <w:rsid w:val="00845CA0"/>
    <w:rsid w:val="00845F48"/>
    <w:rsid w:val="008462B4"/>
    <w:rsid w:val="00846604"/>
    <w:rsid w:val="0084716A"/>
    <w:rsid w:val="00847794"/>
    <w:rsid w:val="00847881"/>
    <w:rsid w:val="00847ACB"/>
    <w:rsid w:val="00847C1B"/>
    <w:rsid w:val="00850188"/>
    <w:rsid w:val="00850499"/>
    <w:rsid w:val="00851009"/>
    <w:rsid w:val="0085163F"/>
    <w:rsid w:val="00851665"/>
    <w:rsid w:val="008527AA"/>
    <w:rsid w:val="00852933"/>
    <w:rsid w:val="00852E74"/>
    <w:rsid w:val="008530E8"/>
    <w:rsid w:val="0085319A"/>
    <w:rsid w:val="0085328E"/>
    <w:rsid w:val="008536D1"/>
    <w:rsid w:val="0085379B"/>
    <w:rsid w:val="00853C5D"/>
    <w:rsid w:val="00854242"/>
    <w:rsid w:val="0085510F"/>
    <w:rsid w:val="0085533D"/>
    <w:rsid w:val="00856C17"/>
    <w:rsid w:val="00856E8B"/>
    <w:rsid w:val="0085703A"/>
    <w:rsid w:val="00857BDA"/>
    <w:rsid w:val="00857F7E"/>
    <w:rsid w:val="00860B67"/>
    <w:rsid w:val="008612A6"/>
    <w:rsid w:val="00861A1A"/>
    <w:rsid w:val="00861D63"/>
    <w:rsid w:val="008637EE"/>
    <w:rsid w:val="0086381A"/>
    <w:rsid w:val="00863CC6"/>
    <w:rsid w:val="00864ADC"/>
    <w:rsid w:val="00864DA5"/>
    <w:rsid w:val="00865993"/>
    <w:rsid w:val="00866489"/>
    <w:rsid w:val="008664DD"/>
    <w:rsid w:val="008668B7"/>
    <w:rsid w:val="00866E01"/>
    <w:rsid w:val="008670F7"/>
    <w:rsid w:val="00867314"/>
    <w:rsid w:val="0086744C"/>
    <w:rsid w:val="008676EC"/>
    <w:rsid w:val="00867D2C"/>
    <w:rsid w:val="00870287"/>
    <w:rsid w:val="00870656"/>
    <w:rsid w:val="008706FE"/>
    <w:rsid w:val="008714CB"/>
    <w:rsid w:val="008718DB"/>
    <w:rsid w:val="00871C2E"/>
    <w:rsid w:val="00871DAE"/>
    <w:rsid w:val="00871E18"/>
    <w:rsid w:val="00871F54"/>
    <w:rsid w:val="008721A7"/>
    <w:rsid w:val="00872A29"/>
    <w:rsid w:val="00872FF5"/>
    <w:rsid w:val="0087307A"/>
    <w:rsid w:val="008731B6"/>
    <w:rsid w:val="00873417"/>
    <w:rsid w:val="0087392C"/>
    <w:rsid w:val="00874122"/>
    <w:rsid w:val="0087435C"/>
    <w:rsid w:val="00875126"/>
    <w:rsid w:val="0087531C"/>
    <w:rsid w:val="008754B9"/>
    <w:rsid w:val="00875CA0"/>
    <w:rsid w:val="00875EC5"/>
    <w:rsid w:val="00875F88"/>
    <w:rsid w:val="00876003"/>
    <w:rsid w:val="00876B18"/>
    <w:rsid w:val="008773FB"/>
    <w:rsid w:val="0087749A"/>
    <w:rsid w:val="00877CE6"/>
    <w:rsid w:val="00877E2F"/>
    <w:rsid w:val="00877ECE"/>
    <w:rsid w:val="00880603"/>
    <w:rsid w:val="00880A4E"/>
    <w:rsid w:val="00880C47"/>
    <w:rsid w:val="00880CEF"/>
    <w:rsid w:val="0088108B"/>
    <w:rsid w:val="0088190B"/>
    <w:rsid w:val="00881B14"/>
    <w:rsid w:val="00881F41"/>
    <w:rsid w:val="00882113"/>
    <w:rsid w:val="00882974"/>
    <w:rsid w:val="00882A20"/>
    <w:rsid w:val="00882B8C"/>
    <w:rsid w:val="00883202"/>
    <w:rsid w:val="00883415"/>
    <w:rsid w:val="0088361A"/>
    <w:rsid w:val="00883932"/>
    <w:rsid w:val="00883CDA"/>
    <w:rsid w:val="00883EB8"/>
    <w:rsid w:val="00884102"/>
    <w:rsid w:val="00884406"/>
    <w:rsid w:val="008845B2"/>
    <w:rsid w:val="008846C4"/>
    <w:rsid w:val="0088477A"/>
    <w:rsid w:val="00884AE0"/>
    <w:rsid w:val="00884DF4"/>
    <w:rsid w:val="00884F79"/>
    <w:rsid w:val="0088542A"/>
    <w:rsid w:val="0088545E"/>
    <w:rsid w:val="008855E8"/>
    <w:rsid w:val="0088692A"/>
    <w:rsid w:val="00886BED"/>
    <w:rsid w:val="00886DBA"/>
    <w:rsid w:val="008872F8"/>
    <w:rsid w:val="0088740B"/>
    <w:rsid w:val="00887D15"/>
    <w:rsid w:val="00887EBB"/>
    <w:rsid w:val="008903D6"/>
    <w:rsid w:val="008903F9"/>
    <w:rsid w:val="00890E7D"/>
    <w:rsid w:val="008913C8"/>
    <w:rsid w:val="0089148B"/>
    <w:rsid w:val="008916F4"/>
    <w:rsid w:val="0089182E"/>
    <w:rsid w:val="00891CB1"/>
    <w:rsid w:val="008920A0"/>
    <w:rsid w:val="00892220"/>
    <w:rsid w:val="00892490"/>
    <w:rsid w:val="0089278B"/>
    <w:rsid w:val="008928C3"/>
    <w:rsid w:val="0089302A"/>
    <w:rsid w:val="00893315"/>
    <w:rsid w:val="00893711"/>
    <w:rsid w:val="00893898"/>
    <w:rsid w:val="00893A08"/>
    <w:rsid w:val="00893AA9"/>
    <w:rsid w:val="00893BCE"/>
    <w:rsid w:val="0089416D"/>
    <w:rsid w:val="008945A8"/>
    <w:rsid w:val="008949CD"/>
    <w:rsid w:val="00894E10"/>
    <w:rsid w:val="00895095"/>
    <w:rsid w:val="00895152"/>
    <w:rsid w:val="00895440"/>
    <w:rsid w:val="00895491"/>
    <w:rsid w:val="008956A4"/>
    <w:rsid w:val="008961D6"/>
    <w:rsid w:val="008963EA"/>
    <w:rsid w:val="00896AE8"/>
    <w:rsid w:val="00896C9E"/>
    <w:rsid w:val="008973F6"/>
    <w:rsid w:val="00897C62"/>
    <w:rsid w:val="00897EE4"/>
    <w:rsid w:val="00897F11"/>
    <w:rsid w:val="008A04D6"/>
    <w:rsid w:val="008A065D"/>
    <w:rsid w:val="008A085F"/>
    <w:rsid w:val="008A1509"/>
    <w:rsid w:val="008A169B"/>
    <w:rsid w:val="008A1B08"/>
    <w:rsid w:val="008A1DFC"/>
    <w:rsid w:val="008A1E19"/>
    <w:rsid w:val="008A2190"/>
    <w:rsid w:val="008A2668"/>
    <w:rsid w:val="008A271F"/>
    <w:rsid w:val="008A296E"/>
    <w:rsid w:val="008A307C"/>
    <w:rsid w:val="008A322A"/>
    <w:rsid w:val="008A3273"/>
    <w:rsid w:val="008A349A"/>
    <w:rsid w:val="008A488D"/>
    <w:rsid w:val="008A50F1"/>
    <w:rsid w:val="008A54D8"/>
    <w:rsid w:val="008A5F5D"/>
    <w:rsid w:val="008A60D4"/>
    <w:rsid w:val="008A655C"/>
    <w:rsid w:val="008A65A0"/>
    <w:rsid w:val="008A6AC8"/>
    <w:rsid w:val="008A7646"/>
    <w:rsid w:val="008A7857"/>
    <w:rsid w:val="008A79C6"/>
    <w:rsid w:val="008A7C6C"/>
    <w:rsid w:val="008A7FC1"/>
    <w:rsid w:val="008B090C"/>
    <w:rsid w:val="008B0915"/>
    <w:rsid w:val="008B1365"/>
    <w:rsid w:val="008B1CA7"/>
    <w:rsid w:val="008B1D93"/>
    <w:rsid w:val="008B27C2"/>
    <w:rsid w:val="008B28CA"/>
    <w:rsid w:val="008B2B7D"/>
    <w:rsid w:val="008B2D9F"/>
    <w:rsid w:val="008B2DCD"/>
    <w:rsid w:val="008B2E76"/>
    <w:rsid w:val="008B2FA0"/>
    <w:rsid w:val="008B32EE"/>
    <w:rsid w:val="008B3427"/>
    <w:rsid w:val="008B35E7"/>
    <w:rsid w:val="008B38B3"/>
    <w:rsid w:val="008B38F5"/>
    <w:rsid w:val="008B3982"/>
    <w:rsid w:val="008B48C0"/>
    <w:rsid w:val="008B4BDE"/>
    <w:rsid w:val="008B4CEA"/>
    <w:rsid w:val="008B57AC"/>
    <w:rsid w:val="008B5CE4"/>
    <w:rsid w:val="008B60B3"/>
    <w:rsid w:val="008B665E"/>
    <w:rsid w:val="008B6758"/>
    <w:rsid w:val="008B7DD8"/>
    <w:rsid w:val="008B7FED"/>
    <w:rsid w:val="008C1049"/>
    <w:rsid w:val="008C17C5"/>
    <w:rsid w:val="008C1AAB"/>
    <w:rsid w:val="008C1E44"/>
    <w:rsid w:val="008C2488"/>
    <w:rsid w:val="008C254A"/>
    <w:rsid w:val="008C2BFA"/>
    <w:rsid w:val="008C2DBA"/>
    <w:rsid w:val="008C3DB5"/>
    <w:rsid w:val="008C613F"/>
    <w:rsid w:val="008C63EE"/>
    <w:rsid w:val="008C65F9"/>
    <w:rsid w:val="008C66E3"/>
    <w:rsid w:val="008C677F"/>
    <w:rsid w:val="008C68B8"/>
    <w:rsid w:val="008C6C68"/>
    <w:rsid w:val="008C7017"/>
    <w:rsid w:val="008C73DE"/>
    <w:rsid w:val="008C799A"/>
    <w:rsid w:val="008C7A4B"/>
    <w:rsid w:val="008C7DBC"/>
    <w:rsid w:val="008C7F7F"/>
    <w:rsid w:val="008C7FE1"/>
    <w:rsid w:val="008D02CE"/>
    <w:rsid w:val="008D13A1"/>
    <w:rsid w:val="008D199F"/>
    <w:rsid w:val="008D1C52"/>
    <w:rsid w:val="008D1D4F"/>
    <w:rsid w:val="008D1E83"/>
    <w:rsid w:val="008D1EA4"/>
    <w:rsid w:val="008D1FC8"/>
    <w:rsid w:val="008D27C6"/>
    <w:rsid w:val="008D2C02"/>
    <w:rsid w:val="008D2C47"/>
    <w:rsid w:val="008D3559"/>
    <w:rsid w:val="008D392B"/>
    <w:rsid w:val="008D47D0"/>
    <w:rsid w:val="008D569B"/>
    <w:rsid w:val="008D5AFE"/>
    <w:rsid w:val="008D5B7E"/>
    <w:rsid w:val="008D5ED2"/>
    <w:rsid w:val="008D7221"/>
    <w:rsid w:val="008D757F"/>
    <w:rsid w:val="008D794E"/>
    <w:rsid w:val="008E082D"/>
    <w:rsid w:val="008E0F0C"/>
    <w:rsid w:val="008E1117"/>
    <w:rsid w:val="008E131D"/>
    <w:rsid w:val="008E1C63"/>
    <w:rsid w:val="008E2073"/>
    <w:rsid w:val="008E21E7"/>
    <w:rsid w:val="008E2E32"/>
    <w:rsid w:val="008E2EB7"/>
    <w:rsid w:val="008E2F78"/>
    <w:rsid w:val="008E3108"/>
    <w:rsid w:val="008E313B"/>
    <w:rsid w:val="008E325F"/>
    <w:rsid w:val="008E3537"/>
    <w:rsid w:val="008E3867"/>
    <w:rsid w:val="008E3942"/>
    <w:rsid w:val="008E5965"/>
    <w:rsid w:val="008E5CDE"/>
    <w:rsid w:val="008E5D2C"/>
    <w:rsid w:val="008E6685"/>
    <w:rsid w:val="008E699E"/>
    <w:rsid w:val="008E703E"/>
    <w:rsid w:val="008E7464"/>
    <w:rsid w:val="008E7817"/>
    <w:rsid w:val="008E79FD"/>
    <w:rsid w:val="008E7B60"/>
    <w:rsid w:val="008E7B78"/>
    <w:rsid w:val="008E7E54"/>
    <w:rsid w:val="008F0180"/>
    <w:rsid w:val="008F02A7"/>
    <w:rsid w:val="008F0652"/>
    <w:rsid w:val="008F0B3C"/>
    <w:rsid w:val="008F0FEF"/>
    <w:rsid w:val="008F102B"/>
    <w:rsid w:val="008F1C4C"/>
    <w:rsid w:val="008F1E1B"/>
    <w:rsid w:val="008F24A3"/>
    <w:rsid w:val="008F28A3"/>
    <w:rsid w:val="008F2B15"/>
    <w:rsid w:val="008F2BDD"/>
    <w:rsid w:val="008F2E39"/>
    <w:rsid w:val="008F3A73"/>
    <w:rsid w:val="008F41E2"/>
    <w:rsid w:val="008F525F"/>
    <w:rsid w:val="008F526E"/>
    <w:rsid w:val="008F53E8"/>
    <w:rsid w:val="008F6070"/>
    <w:rsid w:val="008F60AD"/>
    <w:rsid w:val="008F66D0"/>
    <w:rsid w:val="008F670A"/>
    <w:rsid w:val="008F681D"/>
    <w:rsid w:val="008F6FD0"/>
    <w:rsid w:val="008F7277"/>
    <w:rsid w:val="008F7299"/>
    <w:rsid w:val="008F79B2"/>
    <w:rsid w:val="008F7C92"/>
    <w:rsid w:val="0090004C"/>
    <w:rsid w:val="00900164"/>
    <w:rsid w:val="00900705"/>
    <w:rsid w:val="00900781"/>
    <w:rsid w:val="00900AA6"/>
    <w:rsid w:val="00900B66"/>
    <w:rsid w:val="00900C86"/>
    <w:rsid w:val="00900E90"/>
    <w:rsid w:val="00900F71"/>
    <w:rsid w:val="00901374"/>
    <w:rsid w:val="00901C42"/>
    <w:rsid w:val="009020D6"/>
    <w:rsid w:val="009023B8"/>
    <w:rsid w:val="00902798"/>
    <w:rsid w:val="009027C3"/>
    <w:rsid w:val="009032F7"/>
    <w:rsid w:val="009033DD"/>
    <w:rsid w:val="00903659"/>
    <w:rsid w:val="00904507"/>
    <w:rsid w:val="009053F4"/>
    <w:rsid w:val="00905660"/>
    <w:rsid w:val="00905D72"/>
    <w:rsid w:val="0090628E"/>
    <w:rsid w:val="00907476"/>
    <w:rsid w:val="00907808"/>
    <w:rsid w:val="009079D6"/>
    <w:rsid w:val="00910937"/>
    <w:rsid w:val="00910D1D"/>
    <w:rsid w:val="00910D7F"/>
    <w:rsid w:val="00911268"/>
    <w:rsid w:val="00911865"/>
    <w:rsid w:val="009119A7"/>
    <w:rsid w:val="009119FF"/>
    <w:rsid w:val="009126D7"/>
    <w:rsid w:val="0091313A"/>
    <w:rsid w:val="00913298"/>
    <w:rsid w:val="00913380"/>
    <w:rsid w:val="00913989"/>
    <w:rsid w:val="0091422B"/>
    <w:rsid w:val="00914D07"/>
    <w:rsid w:val="009150B9"/>
    <w:rsid w:val="009157F6"/>
    <w:rsid w:val="00915A93"/>
    <w:rsid w:val="00915C42"/>
    <w:rsid w:val="00915DE6"/>
    <w:rsid w:val="00916B5A"/>
    <w:rsid w:val="00916C1B"/>
    <w:rsid w:val="00916D52"/>
    <w:rsid w:val="00916E73"/>
    <w:rsid w:val="009204D4"/>
    <w:rsid w:val="009208F4"/>
    <w:rsid w:val="00920DDC"/>
    <w:rsid w:val="00921126"/>
    <w:rsid w:val="009214F1"/>
    <w:rsid w:val="009219E4"/>
    <w:rsid w:val="009221DD"/>
    <w:rsid w:val="00922537"/>
    <w:rsid w:val="009226CF"/>
    <w:rsid w:val="00922D9D"/>
    <w:rsid w:val="00923C14"/>
    <w:rsid w:val="00923C75"/>
    <w:rsid w:val="00923C8E"/>
    <w:rsid w:val="00924745"/>
    <w:rsid w:val="00925938"/>
    <w:rsid w:val="00925C2B"/>
    <w:rsid w:val="0092655C"/>
    <w:rsid w:val="00926604"/>
    <w:rsid w:val="0092694F"/>
    <w:rsid w:val="00926EFF"/>
    <w:rsid w:val="009273B9"/>
    <w:rsid w:val="009303F8"/>
    <w:rsid w:val="00930440"/>
    <w:rsid w:val="009309B8"/>
    <w:rsid w:val="009310CD"/>
    <w:rsid w:val="009312F3"/>
    <w:rsid w:val="00931491"/>
    <w:rsid w:val="00931DE5"/>
    <w:rsid w:val="00931E9F"/>
    <w:rsid w:val="0093203F"/>
    <w:rsid w:val="00932F65"/>
    <w:rsid w:val="0093339E"/>
    <w:rsid w:val="00934310"/>
    <w:rsid w:val="009345A8"/>
    <w:rsid w:val="0093486B"/>
    <w:rsid w:val="00934BDB"/>
    <w:rsid w:val="009361B8"/>
    <w:rsid w:val="009363CE"/>
    <w:rsid w:val="0093648E"/>
    <w:rsid w:val="00936665"/>
    <w:rsid w:val="00936D25"/>
    <w:rsid w:val="009371C7"/>
    <w:rsid w:val="009371CD"/>
    <w:rsid w:val="00937390"/>
    <w:rsid w:val="009375A9"/>
    <w:rsid w:val="00937871"/>
    <w:rsid w:val="00937944"/>
    <w:rsid w:val="00937A7C"/>
    <w:rsid w:val="00937FAA"/>
    <w:rsid w:val="009401CA"/>
    <w:rsid w:val="00940A23"/>
    <w:rsid w:val="00940B14"/>
    <w:rsid w:val="0094161F"/>
    <w:rsid w:val="0094166A"/>
    <w:rsid w:val="00942153"/>
    <w:rsid w:val="00942461"/>
    <w:rsid w:val="00942700"/>
    <w:rsid w:val="009427F3"/>
    <w:rsid w:val="00943C6F"/>
    <w:rsid w:val="00943D51"/>
    <w:rsid w:val="00943E7A"/>
    <w:rsid w:val="009447E1"/>
    <w:rsid w:val="00945117"/>
    <w:rsid w:val="0094526D"/>
    <w:rsid w:val="009452AD"/>
    <w:rsid w:val="009456DC"/>
    <w:rsid w:val="00945DAF"/>
    <w:rsid w:val="00945E5C"/>
    <w:rsid w:val="00945E96"/>
    <w:rsid w:val="0094611A"/>
    <w:rsid w:val="009469DF"/>
    <w:rsid w:val="0094708F"/>
    <w:rsid w:val="009476F0"/>
    <w:rsid w:val="009477E9"/>
    <w:rsid w:val="009479D6"/>
    <w:rsid w:val="00947AB8"/>
    <w:rsid w:val="00947C5D"/>
    <w:rsid w:val="00947DFC"/>
    <w:rsid w:val="009505C2"/>
    <w:rsid w:val="009506B3"/>
    <w:rsid w:val="0095077E"/>
    <w:rsid w:val="00950B0C"/>
    <w:rsid w:val="009512BC"/>
    <w:rsid w:val="00951AE8"/>
    <w:rsid w:val="00951D43"/>
    <w:rsid w:val="00951F14"/>
    <w:rsid w:val="00952819"/>
    <w:rsid w:val="009528C0"/>
    <w:rsid w:val="00952B48"/>
    <w:rsid w:val="00952C56"/>
    <w:rsid w:val="0095403E"/>
    <w:rsid w:val="009541EB"/>
    <w:rsid w:val="009542A4"/>
    <w:rsid w:val="00954456"/>
    <w:rsid w:val="00954508"/>
    <w:rsid w:val="00954B1F"/>
    <w:rsid w:val="00954FB0"/>
    <w:rsid w:val="009552D9"/>
    <w:rsid w:val="009555C5"/>
    <w:rsid w:val="00955751"/>
    <w:rsid w:val="0095577E"/>
    <w:rsid w:val="00955A35"/>
    <w:rsid w:val="00955C4B"/>
    <w:rsid w:val="00956441"/>
    <w:rsid w:val="00956AE3"/>
    <w:rsid w:val="00956B33"/>
    <w:rsid w:val="00956E29"/>
    <w:rsid w:val="009571E0"/>
    <w:rsid w:val="00957409"/>
    <w:rsid w:val="00957643"/>
    <w:rsid w:val="009600E4"/>
    <w:rsid w:val="0096036B"/>
    <w:rsid w:val="00960468"/>
    <w:rsid w:val="009604FD"/>
    <w:rsid w:val="00960625"/>
    <w:rsid w:val="00962A09"/>
    <w:rsid w:val="00962A55"/>
    <w:rsid w:val="00962A5A"/>
    <w:rsid w:val="009631EE"/>
    <w:rsid w:val="00963A5E"/>
    <w:rsid w:val="00963C77"/>
    <w:rsid w:val="00963FEF"/>
    <w:rsid w:val="009645B8"/>
    <w:rsid w:val="009649AE"/>
    <w:rsid w:val="00964BB7"/>
    <w:rsid w:val="00964D8B"/>
    <w:rsid w:val="0096515E"/>
    <w:rsid w:val="009655A4"/>
    <w:rsid w:val="00965E7E"/>
    <w:rsid w:val="00965EDA"/>
    <w:rsid w:val="0096613C"/>
    <w:rsid w:val="00966527"/>
    <w:rsid w:val="009667BD"/>
    <w:rsid w:val="00966961"/>
    <w:rsid w:val="00966CFB"/>
    <w:rsid w:val="00967176"/>
    <w:rsid w:val="009673C2"/>
    <w:rsid w:val="00967570"/>
    <w:rsid w:val="009675C9"/>
    <w:rsid w:val="00967886"/>
    <w:rsid w:val="00967D63"/>
    <w:rsid w:val="00970774"/>
    <w:rsid w:val="00970A40"/>
    <w:rsid w:val="00971868"/>
    <w:rsid w:val="00971ABF"/>
    <w:rsid w:val="00971C14"/>
    <w:rsid w:val="009720C0"/>
    <w:rsid w:val="00972108"/>
    <w:rsid w:val="00973711"/>
    <w:rsid w:val="009737D5"/>
    <w:rsid w:val="009743B8"/>
    <w:rsid w:val="0097442D"/>
    <w:rsid w:val="0097458B"/>
    <w:rsid w:val="009749BE"/>
    <w:rsid w:val="00974FFA"/>
    <w:rsid w:val="0097500F"/>
    <w:rsid w:val="00975197"/>
    <w:rsid w:val="00975CF3"/>
    <w:rsid w:val="00975D1A"/>
    <w:rsid w:val="00975DEB"/>
    <w:rsid w:val="009771B2"/>
    <w:rsid w:val="009777C4"/>
    <w:rsid w:val="009778B7"/>
    <w:rsid w:val="00980230"/>
    <w:rsid w:val="00980CE5"/>
    <w:rsid w:val="0098159E"/>
    <w:rsid w:val="00981747"/>
    <w:rsid w:val="009819B1"/>
    <w:rsid w:val="00981FE3"/>
    <w:rsid w:val="00982335"/>
    <w:rsid w:val="00982684"/>
    <w:rsid w:val="009827CD"/>
    <w:rsid w:val="00982F2B"/>
    <w:rsid w:val="00984053"/>
    <w:rsid w:val="009845B8"/>
    <w:rsid w:val="009849C4"/>
    <w:rsid w:val="00984F80"/>
    <w:rsid w:val="0098509F"/>
    <w:rsid w:val="00986C9F"/>
    <w:rsid w:val="00986E08"/>
    <w:rsid w:val="009876E1"/>
    <w:rsid w:val="00987776"/>
    <w:rsid w:val="00987F9A"/>
    <w:rsid w:val="009921F5"/>
    <w:rsid w:val="00992733"/>
    <w:rsid w:val="009928F8"/>
    <w:rsid w:val="00992ADE"/>
    <w:rsid w:val="00992B18"/>
    <w:rsid w:val="00992C2D"/>
    <w:rsid w:val="009936AC"/>
    <w:rsid w:val="00993B71"/>
    <w:rsid w:val="00994364"/>
    <w:rsid w:val="0099449F"/>
    <w:rsid w:val="009944A3"/>
    <w:rsid w:val="009944A9"/>
    <w:rsid w:val="00994D94"/>
    <w:rsid w:val="009950E6"/>
    <w:rsid w:val="00995117"/>
    <w:rsid w:val="00996085"/>
    <w:rsid w:val="009962FF"/>
    <w:rsid w:val="009966C1"/>
    <w:rsid w:val="009968FF"/>
    <w:rsid w:val="00996B02"/>
    <w:rsid w:val="00996E39"/>
    <w:rsid w:val="009977F5"/>
    <w:rsid w:val="009A068B"/>
    <w:rsid w:val="009A0BFD"/>
    <w:rsid w:val="009A12E2"/>
    <w:rsid w:val="009A1917"/>
    <w:rsid w:val="009A1F65"/>
    <w:rsid w:val="009A223C"/>
    <w:rsid w:val="009A226E"/>
    <w:rsid w:val="009A3174"/>
    <w:rsid w:val="009A34D9"/>
    <w:rsid w:val="009A36A4"/>
    <w:rsid w:val="009A36BF"/>
    <w:rsid w:val="009A3771"/>
    <w:rsid w:val="009A38C2"/>
    <w:rsid w:val="009A3A0B"/>
    <w:rsid w:val="009A3C9C"/>
    <w:rsid w:val="009A3CC2"/>
    <w:rsid w:val="009A4188"/>
    <w:rsid w:val="009A472A"/>
    <w:rsid w:val="009A49FB"/>
    <w:rsid w:val="009A4C64"/>
    <w:rsid w:val="009A59D0"/>
    <w:rsid w:val="009A5C24"/>
    <w:rsid w:val="009A7172"/>
    <w:rsid w:val="009A770D"/>
    <w:rsid w:val="009A7960"/>
    <w:rsid w:val="009A7BEF"/>
    <w:rsid w:val="009A7EB7"/>
    <w:rsid w:val="009A7F9D"/>
    <w:rsid w:val="009B02A0"/>
    <w:rsid w:val="009B03AC"/>
    <w:rsid w:val="009B0D78"/>
    <w:rsid w:val="009B0DFE"/>
    <w:rsid w:val="009B1240"/>
    <w:rsid w:val="009B1828"/>
    <w:rsid w:val="009B3472"/>
    <w:rsid w:val="009B36BB"/>
    <w:rsid w:val="009B3B17"/>
    <w:rsid w:val="009B3FA4"/>
    <w:rsid w:val="009B45F9"/>
    <w:rsid w:val="009B4F54"/>
    <w:rsid w:val="009B5301"/>
    <w:rsid w:val="009B681C"/>
    <w:rsid w:val="009B6AA2"/>
    <w:rsid w:val="009B6AEF"/>
    <w:rsid w:val="009B6E19"/>
    <w:rsid w:val="009B6FF8"/>
    <w:rsid w:val="009B7733"/>
    <w:rsid w:val="009B7DBA"/>
    <w:rsid w:val="009B7F05"/>
    <w:rsid w:val="009B7FA2"/>
    <w:rsid w:val="009C042B"/>
    <w:rsid w:val="009C0A48"/>
    <w:rsid w:val="009C0ACD"/>
    <w:rsid w:val="009C0E08"/>
    <w:rsid w:val="009C1104"/>
    <w:rsid w:val="009C1470"/>
    <w:rsid w:val="009C1BE1"/>
    <w:rsid w:val="009C1F7A"/>
    <w:rsid w:val="009C2239"/>
    <w:rsid w:val="009C2589"/>
    <w:rsid w:val="009C2B5B"/>
    <w:rsid w:val="009C2E53"/>
    <w:rsid w:val="009C3335"/>
    <w:rsid w:val="009C33D8"/>
    <w:rsid w:val="009C3491"/>
    <w:rsid w:val="009C374F"/>
    <w:rsid w:val="009C386D"/>
    <w:rsid w:val="009C398C"/>
    <w:rsid w:val="009C3DD0"/>
    <w:rsid w:val="009C4201"/>
    <w:rsid w:val="009C49A7"/>
    <w:rsid w:val="009C53B7"/>
    <w:rsid w:val="009C53B8"/>
    <w:rsid w:val="009C56BA"/>
    <w:rsid w:val="009C61D3"/>
    <w:rsid w:val="009C6D4E"/>
    <w:rsid w:val="009C7314"/>
    <w:rsid w:val="009C73F0"/>
    <w:rsid w:val="009D01EF"/>
    <w:rsid w:val="009D086E"/>
    <w:rsid w:val="009D0CFB"/>
    <w:rsid w:val="009D191C"/>
    <w:rsid w:val="009D1A8D"/>
    <w:rsid w:val="009D2849"/>
    <w:rsid w:val="009D2E3D"/>
    <w:rsid w:val="009D2FA7"/>
    <w:rsid w:val="009D3B8C"/>
    <w:rsid w:val="009D3DBA"/>
    <w:rsid w:val="009D4C75"/>
    <w:rsid w:val="009D4CDF"/>
    <w:rsid w:val="009D4E19"/>
    <w:rsid w:val="009D4E30"/>
    <w:rsid w:val="009D55D8"/>
    <w:rsid w:val="009D5CDC"/>
    <w:rsid w:val="009D5EE6"/>
    <w:rsid w:val="009D5FB9"/>
    <w:rsid w:val="009D651E"/>
    <w:rsid w:val="009D6FC2"/>
    <w:rsid w:val="009D7289"/>
    <w:rsid w:val="009D7E30"/>
    <w:rsid w:val="009E06CB"/>
    <w:rsid w:val="009E0B76"/>
    <w:rsid w:val="009E0EE8"/>
    <w:rsid w:val="009E0FBD"/>
    <w:rsid w:val="009E1475"/>
    <w:rsid w:val="009E16E7"/>
    <w:rsid w:val="009E19EC"/>
    <w:rsid w:val="009E1E83"/>
    <w:rsid w:val="009E25E3"/>
    <w:rsid w:val="009E34C5"/>
    <w:rsid w:val="009E405B"/>
    <w:rsid w:val="009E41E3"/>
    <w:rsid w:val="009E4C5A"/>
    <w:rsid w:val="009E4E1F"/>
    <w:rsid w:val="009E4EB6"/>
    <w:rsid w:val="009E5397"/>
    <w:rsid w:val="009E5778"/>
    <w:rsid w:val="009E5C9E"/>
    <w:rsid w:val="009E5DCD"/>
    <w:rsid w:val="009E5DF5"/>
    <w:rsid w:val="009E6D16"/>
    <w:rsid w:val="009E708C"/>
    <w:rsid w:val="009E70B6"/>
    <w:rsid w:val="009E73BE"/>
    <w:rsid w:val="009E7E91"/>
    <w:rsid w:val="009F0295"/>
    <w:rsid w:val="009F0892"/>
    <w:rsid w:val="009F0BD5"/>
    <w:rsid w:val="009F1243"/>
    <w:rsid w:val="009F151D"/>
    <w:rsid w:val="009F15F0"/>
    <w:rsid w:val="009F16B8"/>
    <w:rsid w:val="009F1890"/>
    <w:rsid w:val="009F1939"/>
    <w:rsid w:val="009F1BDA"/>
    <w:rsid w:val="009F1C0A"/>
    <w:rsid w:val="009F2522"/>
    <w:rsid w:val="009F2AC1"/>
    <w:rsid w:val="009F2EBB"/>
    <w:rsid w:val="009F3BB1"/>
    <w:rsid w:val="009F3C03"/>
    <w:rsid w:val="009F3DAF"/>
    <w:rsid w:val="009F3E05"/>
    <w:rsid w:val="009F4939"/>
    <w:rsid w:val="009F4A78"/>
    <w:rsid w:val="009F5321"/>
    <w:rsid w:val="009F60E6"/>
    <w:rsid w:val="009F6597"/>
    <w:rsid w:val="009F672B"/>
    <w:rsid w:val="009F6B69"/>
    <w:rsid w:val="009F6EBA"/>
    <w:rsid w:val="009F7299"/>
    <w:rsid w:val="009F7D71"/>
    <w:rsid w:val="00A006A9"/>
    <w:rsid w:val="00A006B9"/>
    <w:rsid w:val="00A00D8E"/>
    <w:rsid w:val="00A016AE"/>
    <w:rsid w:val="00A01B93"/>
    <w:rsid w:val="00A01E25"/>
    <w:rsid w:val="00A02EBC"/>
    <w:rsid w:val="00A03317"/>
    <w:rsid w:val="00A033DD"/>
    <w:rsid w:val="00A037F0"/>
    <w:rsid w:val="00A038FF"/>
    <w:rsid w:val="00A03EC3"/>
    <w:rsid w:val="00A04E89"/>
    <w:rsid w:val="00A05037"/>
    <w:rsid w:val="00A05528"/>
    <w:rsid w:val="00A055F0"/>
    <w:rsid w:val="00A06250"/>
    <w:rsid w:val="00A067B8"/>
    <w:rsid w:val="00A06846"/>
    <w:rsid w:val="00A06F0A"/>
    <w:rsid w:val="00A0707D"/>
    <w:rsid w:val="00A07206"/>
    <w:rsid w:val="00A072A1"/>
    <w:rsid w:val="00A10095"/>
    <w:rsid w:val="00A10619"/>
    <w:rsid w:val="00A10D78"/>
    <w:rsid w:val="00A111B1"/>
    <w:rsid w:val="00A11501"/>
    <w:rsid w:val="00A116F0"/>
    <w:rsid w:val="00A11984"/>
    <w:rsid w:val="00A11B49"/>
    <w:rsid w:val="00A11BE6"/>
    <w:rsid w:val="00A11D97"/>
    <w:rsid w:val="00A11DC0"/>
    <w:rsid w:val="00A11E22"/>
    <w:rsid w:val="00A12043"/>
    <w:rsid w:val="00A130B7"/>
    <w:rsid w:val="00A1350F"/>
    <w:rsid w:val="00A13DC5"/>
    <w:rsid w:val="00A14275"/>
    <w:rsid w:val="00A14635"/>
    <w:rsid w:val="00A153F3"/>
    <w:rsid w:val="00A1587D"/>
    <w:rsid w:val="00A15F08"/>
    <w:rsid w:val="00A162DC"/>
    <w:rsid w:val="00A16374"/>
    <w:rsid w:val="00A16510"/>
    <w:rsid w:val="00A16590"/>
    <w:rsid w:val="00A16A4E"/>
    <w:rsid w:val="00A17157"/>
    <w:rsid w:val="00A175DF"/>
    <w:rsid w:val="00A17D49"/>
    <w:rsid w:val="00A17EDE"/>
    <w:rsid w:val="00A2071C"/>
    <w:rsid w:val="00A208C3"/>
    <w:rsid w:val="00A20960"/>
    <w:rsid w:val="00A21830"/>
    <w:rsid w:val="00A21B03"/>
    <w:rsid w:val="00A21D56"/>
    <w:rsid w:val="00A21D64"/>
    <w:rsid w:val="00A21FDA"/>
    <w:rsid w:val="00A22135"/>
    <w:rsid w:val="00A22458"/>
    <w:rsid w:val="00A228F7"/>
    <w:rsid w:val="00A22BDF"/>
    <w:rsid w:val="00A22E80"/>
    <w:rsid w:val="00A23117"/>
    <w:rsid w:val="00A232E8"/>
    <w:rsid w:val="00A234AF"/>
    <w:rsid w:val="00A23964"/>
    <w:rsid w:val="00A2403E"/>
    <w:rsid w:val="00A24536"/>
    <w:rsid w:val="00A247E3"/>
    <w:rsid w:val="00A24B06"/>
    <w:rsid w:val="00A2561C"/>
    <w:rsid w:val="00A25995"/>
    <w:rsid w:val="00A25DB8"/>
    <w:rsid w:val="00A25DC1"/>
    <w:rsid w:val="00A260C7"/>
    <w:rsid w:val="00A26101"/>
    <w:rsid w:val="00A269C5"/>
    <w:rsid w:val="00A26B7C"/>
    <w:rsid w:val="00A26FEE"/>
    <w:rsid w:val="00A27262"/>
    <w:rsid w:val="00A2751C"/>
    <w:rsid w:val="00A27848"/>
    <w:rsid w:val="00A27978"/>
    <w:rsid w:val="00A27C75"/>
    <w:rsid w:val="00A303DD"/>
    <w:rsid w:val="00A318C8"/>
    <w:rsid w:val="00A31942"/>
    <w:rsid w:val="00A31A5A"/>
    <w:rsid w:val="00A3202D"/>
    <w:rsid w:val="00A322FC"/>
    <w:rsid w:val="00A32307"/>
    <w:rsid w:val="00A32576"/>
    <w:rsid w:val="00A327D7"/>
    <w:rsid w:val="00A32A6C"/>
    <w:rsid w:val="00A3351E"/>
    <w:rsid w:val="00A3354C"/>
    <w:rsid w:val="00A338CA"/>
    <w:rsid w:val="00A339BD"/>
    <w:rsid w:val="00A343D5"/>
    <w:rsid w:val="00A34FA3"/>
    <w:rsid w:val="00A35039"/>
    <w:rsid w:val="00A351F9"/>
    <w:rsid w:val="00A357CA"/>
    <w:rsid w:val="00A35A19"/>
    <w:rsid w:val="00A3647D"/>
    <w:rsid w:val="00A36890"/>
    <w:rsid w:val="00A3748E"/>
    <w:rsid w:val="00A4047E"/>
    <w:rsid w:val="00A40664"/>
    <w:rsid w:val="00A4084C"/>
    <w:rsid w:val="00A40C12"/>
    <w:rsid w:val="00A41D5D"/>
    <w:rsid w:val="00A42426"/>
    <w:rsid w:val="00A427E9"/>
    <w:rsid w:val="00A428C6"/>
    <w:rsid w:val="00A42D03"/>
    <w:rsid w:val="00A43335"/>
    <w:rsid w:val="00A4378F"/>
    <w:rsid w:val="00A4387D"/>
    <w:rsid w:val="00A4391B"/>
    <w:rsid w:val="00A43A9F"/>
    <w:rsid w:val="00A43DF4"/>
    <w:rsid w:val="00A44683"/>
    <w:rsid w:val="00A45281"/>
    <w:rsid w:val="00A456B2"/>
    <w:rsid w:val="00A46049"/>
    <w:rsid w:val="00A46C7D"/>
    <w:rsid w:val="00A46D81"/>
    <w:rsid w:val="00A46EEF"/>
    <w:rsid w:val="00A471BA"/>
    <w:rsid w:val="00A47EBD"/>
    <w:rsid w:val="00A47F12"/>
    <w:rsid w:val="00A47F89"/>
    <w:rsid w:val="00A500F4"/>
    <w:rsid w:val="00A50576"/>
    <w:rsid w:val="00A50790"/>
    <w:rsid w:val="00A507FA"/>
    <w:rsid w:val="00A50EBF"/>
    <w:rsid w:val="00A511FC"/>
    <w:rsid w:val="00A512CD"/>
    <w:rsid w:val="00A51556"/>
    <w:rsid w:val="00A51793"/>
    <w:rsid w:val="00A51940"/>
    <w:rsid w:val="00A51EBE"/>
    <w:rsid w:val="00A51F29"/>
    <w:rsid w:val="00A52374"/>
    <w:rsid w:val="00A52CC4"/>
    <w:rsid w:val="00A5346C"/>
    <w:rsid w:val="00A53C5F"/>
    <w:rsid w:val="00A53ECE"/>
    <w:rsid w:val="00A53F5E"/>
    <w:rsid w:val="00A5446E"/>
    <w:rsid w:val="00A54512"/>
    <w:rsid w:val="00A547AD"/>
    <w:rsid w:val="00A5514F"/>
    <w:rsid w:val="00A55687"/>
    <w:rsid w:val="00A55AAE"/>
    <w:rsid w:val="00A55B5B"/>
    <w:rsid w:val="00A56577"/>
    <w:rsid w:val="00A565E2"/>
    <w:rsid w:val="00A5671F"/>
    <w:rsid w:val="00A569A3"/>
    <w:rsid w:val="00A5704D"/>
    <w:rsid w:val="00A572B7"/>
    <w:rsid w:val="00A57784"/>
    <w:rsid w:val="00A57893"/>
    <w:rsid w:val="00A6011A"/>
    <w:rsid w:val="00A60273"/>
    <w:rsid w:val="00A61023"/>
    <w:rsid w:val="00A623B9"/>
    <w:rsid w:val="00A625C8"/>
    <w:rsid w:val="00A62606"/>
    <w:rsid w:val="00A629A1"/>
    <w:rsid w:val="00A633CC"/>
    <w:rsid w:val="00A63898"/>
    <w:rsid w:val="00A63B34"/>
    <w:rsid w:val="00A64794"/>
    <w:rsid w:val="00A64EE7"/>
    <w:rsid w:val="00A657C0"/>
    <w:rsid w:val="00A657C4"/>
    <w:rsid w:val="00A661AF"/>
    <w:rsid w:val="00A661B2"/>
    <w:rsid w:val="00A663C3"/>
    <w:rsid w:val="00A67647"/>
    <w:rsid w:val="00A70317"/>
    <w:rsid w:val="00A705C8"/>
    <w:rsid w:val="00A70730"/>
    <w:rsid w:val="00A70ABD"/>
    <w:rsid w:val="00A70C2B"/>
    <w:rsid w:val="00A713AF"/>
    <w:rsid w:val="00A716B3"/>
    <w:rsid w:val="00A71968"/>
    <w:rsid w:val="00A71E22"/>
    <w:rsid w:val="00A720C4"/>
    <w:rsid w:val="00A7293F"/>
    <w:rsid w:val="00A729A4"/>
    <w:rsid w:val="00A729E8"/>
    <w:rsid w:val="00A72A87"/>
    <w:rsid w:val="00A72FBA"/>
    <w:rsid w:val="00A734FF"/>
    <w:rsid w:val="00A736C7"/>
    <w:rsid w:val="00A73C06"/>
    <w:rsid w:val="00A73D24"/>
    <w:rsid w:val="00A73EDB"/>
    <w:rsid w:val="00A745A5"/>
    <w:rsid w:val="00A74BE0"/>
    <w:rsid w:val="00A74DBC"/>
    <w:rsid w:val="00A75FEB"/>
    <w:rsid w:val="00A760AA"/>
    <w:rsid w:val="00A760EE"/>
    <w:rsid w:val="00A766EB"/>
    <w:rsid w:val="00A76783"/>
    <w:rsid w:val="00A7699F"/>
    <w:rsid w:val="00A770D0"/>
    <w:rsid w:val="00A7753F"/>
    <w:rsid w:val="00A80032"/>
    <w:rsid w:val="00A80812"/>
    <w:rsid w:val="00A815DF"/>
    <w:rsid w:val="00A81A67"/>
    <w:rsid w:val="00A81E5D"/>
    <w:rsid w:val="00A81FE4"/>
    <w:rsid w:val="00A826D6"/>
    <w:rsid w:val="00A82800"/>
    <w:rsid w:val="00A828D6"/>
    <w:rsid w:val="00A82C0C"/>
    <w:rsid w:val="00A831A6"/>
    <w:rsid w:val="00A834FE"/>
    <w:rsid w:val="00A8393A"/>
    <w:rsid w:val="00A83C79"/>
    <w:rsid w:val="00A83CA4"/>
    <w:rsid w:val="00A8480D"/>
    <w:rsid w:val="00A84F7D"/>
    <w:rsid w:val="00A859B1"/>
    <w:rsid w:val="00A85EFE"/>
    <w:rsid w:val="00A8644B"/>
    <w:rsid w:val="00A8647F"/>
    <w:rsid w:val="00A86586"/>
    <w:rsid w:val="00A86875"/>
    <w:rsid w:val="00A877AF"/>
    <w:rsid w:val="00A87C2D"/>
    <w:rsid w:val="00A87DC2"/>
    <w:rsid w:val="00A87E1C"/>
    <w:rsid w:val="00A87F6B"/>
    <w:rsid w:val="00A90238"/>
    <w:rsid w:val="00A903BE"/>
    <w:rsid w:val="00A9044C"/>
    <w:rsid w:val="00A90568"/>
    <w:rsid w:val="00A91340"/>
    <w:rsid w:val="00A91A08"/>
    <w:rsid w:val="00A91DCA"/>
    <w:rsid w:val="00A92071"/>
    <w:rsid w:val="00A92844"/>
    <w:rsid w:val="00A93B02"/>
    <w:rsid w:val="00A93E0E"/>
    <w:rsid w:val="00A93E5B"/>
    <w:rsid w:val="00A94070"/>
    <w:rsid w:val="00A9440D"/>
    <w:rsid w:val="00A95952"/>
    <w:rsid w:val="00A95FA8"/>
    <w:rsid w:val="00A970F3"/>
    <w:rsid w:val="00A9763B"/>
    <w:rsid w:val="00A979BA"/>
    <w:rsid w:val="00A97BC0"/>
    <w:rsid w:val="00A97C29"/>
    <w:rsid w:val="00A97E6E"/>
    <w:rsid w:val="00AA0350"/>
    <w:rsid w:val="00AA0A22"/>
    <w:rsid w:val="00AA0CCE"/>
    <w:rsid w:val="00AA2333"/>
    <w:rsid w:val="00AA2469"/>
    <w:rsid w:val="00AA2EA9"/>
    <w:rsid w:val="00AA3613"/>
    <w:rsid w:val="00AA3B9B"/>
    <w:rsid w:val="00AA3E7E"/>
    <w:rsid w:val="00AA4388"/>
    <w:rsid w:val="00AA527A"/>
    <w:rsid w:val="00AA5A29"/>
    <w:rsid w:val="00AA752E"/>
    <w:rsid w:val="00AB0E89"/>
    <w:rsid w:val="00AB1E8F"/>
    <w:rsid w:val="00AB20BA"/>
    <w:rsid w:val="00AB25C8"/>
    <w:rsid w:val="00AB2B6A"/>
    <w:rsid w:val="00AB33D2"/>
    <w:rsid w:val="00AB3CC3"/>
    <w:rsid w:val="00AB4521"/>
    <w:rsid w:val="00AB50A7"/>
    <w:rsid w:val="00AB52F1"/>
    <w:rsid w:val="00AB546C"/>
    <w:rsid w:val="00AB59E4"/>
    <w:rsid w:val="00AB62C2"/>
    <w:rsid w:val="00AB6F83"/>
    <w:rsid w:val="00AB7100"/>
    <w:rsid w:val="00AB7A2F"/>
    <w:rsid w:val="00AC08E8"/>
    <w:rsid w:val="00AC0A0B"/>
    <w:rsid w:val="00AC0E0E"/>
    <w:rsid w:val="00AC1033"/>
    <w:rsid w:val="00AC1240"/>
    <w:rsid w:val="00AC15F5"/>
    <w:rsid w:val="00AC19AB"/>
    <w:rsid w:val="00AC1FBD"/>
    <w:rsid w:val="00AC2049"/>
    <w:rsid w:val="00AC2196"/>
    <w:rsid w:val="00AC2675"/>
    <w:rsid w:val="00AC315F"/>
    <w:rsid w:val="00AC31D4"/>
    <w:rsid w:val="00AC39B2"/>
    <w:rsid w:val="00AC4578"/>
    <w:rsid w:val="00AC4708"/>
    <w:rsid w:val="00AC4ED0"/>
    <w:rsid w:val="00AC6311"/>
    <w:rsid w:val="00AC6664"/>
    <w:rsid w:val="00AC6779"/>
    <w:rsid w:val="00AC685F"/>
    <w:rsid w:val="00AC68CE"/>
    <w:rsid w:val="00AC6B7A"/>
    <w:rsid w:val="00AC7028"/>
    <w:rsid w:val="00AC7094"/>
    <w:rsid w:val="00AC77F4"/>
    <w:rsid w:val="00AC7829"/>
    <w:rsid w:val="00AC7B4D"/>
    <w:rsid w:val="00AC7F44"/>
    <w:rsid w:val="00AD01EB"/>
    <w:rsid w:val="00AD06F9"/>
    <w:rsid w:val="00AD0D81"/>
    <w:rsid w:val="00AD13C8"/>
    <w:rsid w:val="00AD1C79"/>
    <w:rsid w:val="00AD1D22"/>
    <w:rsid w:val="00AD2257"/>
    <w:rsid w:val="00AD2FF3"/>
    <w:rsid w:val="00AD3097"/>
    <w:rsid w:val="00AD385C"/>
    <w:rsid w:val="00AD4D82"/>
    <w:rsid w:val="00AD52F0"/>
    <w:rsid w:val="00AD53D9"/>
    <w:rsid w:val="00AD5543"/>
    <w:rsid w:val="00AD5ABF"/>
    <w:rsid w:val="00AD5B59"/>
    <w:rsid w:val="00AD5C1A"/>
    <w:rsid w:val="00AD64D5"/>
    <w:rsid w:val="00AD6639"/>
    <w:rsid w:val="00AD75C2"/>
    <w:rsid w:val="00AD7CF8"/>
    <w:rsid w:val="00AD7EC1"/>
    <w:rsid w:val="00AE0184"/>
    <w:rsid w:val="00AE07FC"/>
    <w:rsid w:val="00AE0930"/>
    <w:rsid w:val="00AE0D4C"/>
    <w:rsid w:val="00AE1BBE"/>
    <w:rsid w:val="00AE20A3"/>
    <w:rsid w:val="00AE3DF2"/>
    <w:rsid w:val="00AE44D7"/>
    <w:rsid w:val="00AE4F4D"/>
    <w:rsid w:val="00AE573E"/>
    <w:rsid w:val="00AE5CF5"/>
    <w:rsid w:val="00AE64D5"/>
    <w:rsid w:val="00AE67EF"/>
    <w:rsid w:val="00AE6C25"/>
    <w:rsid w:val="00AE7389"/>
    <w:rsid w:val="00AE790F"/>
    <w:rsid w:val="00AE792E"/>
    <w:rsid w:val="00AF054D"/>
    <w:rsid w:val="00AF058A"/>
    <w:rsid w:val="00AF05B0"/>
    <w:rsid w:val="00AF05B7"/>
    <w:rsid w:val="00AF066D"/>
    <w:rsid w:val="00AF1286"/>
    <w:rsid w:val="00AF1F97"/>
    <w:rsid w:val="00AF218B"/>
    <w:rsid w:val="00AF2D08"/>
    <w:rsid w:val="00AF2F3D"/>
    <w:rsid w:val="00AF3467"/>
    <w:rsid w:val="00AF3C04"/>
    <w:rsid w:val="00AF3C82"/>
    <w:rsid w:val="00AF432C"/>
    <w:rsid w:val="00AF44F4"/>
    <w:rsid w:val="00AF47C8"/>
    <w:rsid w:val="00AF4C95"/>
    <w:rsid w:val="00AF4EEB"/>
    <w:rsid w:val="00AF53BD"/>
    <w:rsid w:val="00AF70C3"/>
    <w:rsid w:val="00AF7921"/>
    <w:rsid w:val="00AF7D1A"/>
    <w:rsid w:val="00B0116F"/>
    <w:rsid w:val="00B01614"/>
    <w:rsid w:val="00B01D4E"/>
    <w:rsid w:val="00B01F77"/>
    <w:rsid w:val="00B02194"/>
    <w:rsid w:val="00B02249"/>
    <w:rsid w:val="00B02325"/>
    <w:rsid w:val="00B02FB4"/>
    <w:rsid w:val="00B03811"/>
    <w:rsid w:val="00B03B6E"/>
    <w:rsid w:val="00B03C8A"/>
    <w:rsid w:val="00B03F5C"/>
    <w:rsid w:val="00B03FCD"/>
    <w:rsid w:val="00B03FD7"/>
    <w:rsid w:val="00B041C5"/>
    <w:rsid w:val="00B044D1"/>
    <w:rsid w:val="00B048FB"/>
    <w:rsid w:val="00B0498F"/>
    <w:rsid w:val="00B05B65"/>
    <w:rsid w:val="00B05BFC"/>
    <w:rsid w:val="00B05D11"/>
    <w:rsid w:val="00B060A3"/>
    <w:rsid w:val="00B065E7"/>
    <w:rsid w:val="00B0696B"/>
    <w:rsid w:val="00B06AB5"/>
    <w:rsid w:val="00B07372"/>
    <w:rsid w:val="00B073B6"/>
    <w:rsid w:val="00B07BB5"/>
    <w:rsid w:val="00B10009"/>
    <w:rsid w:val="00B10593"/>
    <w:rsid w:val="00B10A03"/>
    <w:rsid w:val="00B11094"/>
    <w:rsid w:val="00B11100"/>
    <w:rsid w:val="00B117EA"/>
    <w:rsid w:val="00B11A9C"/>
    <w:rsid w:val="00B12041"/>
    <w:rsid w:val="00B126E4"/>
    <w:rsid w:val="00B12958"/>
    <w:rsid w:val="00B13026"/>
    <w:rsid w:val="00B136BB"/>
    <w:rsid w:val="00B136C0"/>
    <w:rsid w:val="00B13D24"/>
    <w:rsid w:val="00B13DCC"/>
    <w:rsid w:val="00B13E33"/>
    <w:rsid w:val="00B13E61"/>
    <w:rsid w:val="00B14291"/>
    <w:rsid w:val="00B14B5A"/>
    <w:rsid w:val="00B14E6C"/>
    <w:rsid w:val="00B14F61"/>
    <w:rsid w:val="00B15362"/>
    <w:rsid w:val="00B154CA"/>
    <w:rsid w:val="00B155CE"/>
    <w:rsid w:val="00B156F9"/>
    <w:rsid w:val="00B157F5"/>
    <w:rsid w:val="00B16268"/>
    <w:rsid w:val="00B17471"/>
    <w:rsid w:val="00B17824"/>
    <w:rsid w:val="00B17B15"/>
    <w:rsid w:val="00B17B78"/>
    <w:rsid w:val="00B17D11"/>
    <w:rsid w:val="00B17F32"/>
    <w:rsid w:val="00B17FC6"/>
    <w:rsid w:val="00B201C6"/>
    <w:rsid w:val="00B2029E"/>
    <w:rsid w:val="00B20408"/>
    <w:rsid w:val="00B20A29"/>
    <w:rsid w:val="00B21729"/>
    <w:rsid w:val="00B21858"/>
    <w:rsid w:val="00B21A25"/>
    <w:rsid w:val="00B21AC9"/>
    <w:rsid w:val="00B21BB2"/>
    <w:rsid w:val="00B21E5A"/>
    <w:rsid w:val="00B22312"/>
    <w:rsid w:val="00B22764"/>
    <w:rsid w:val="00B22899"/>
    <w:rsid w:val="00B22F77"/>
    <w:rsid w:val="00B23140"/>
    <w:rsid w:val="00B2356B"/>
    <w:rsid w:val="00B2360A"/>
    <w:rsid w:val="00B23981"/>
    <w:rsid w:val="00B2411D"/>
    <w:rsid w:val="00B242B3"/>
    <w:rsid w:val="00B245BA"/>
    <w:rsid w:val="00B24978"/>
    <w:rsid w:val="00B259D8"/>
    <w:rsid w:val="00B25B38"/>
    <w:rsid w:val="00B263BE"/>
    <w:rsid w:val="00B26C2E"/>
    <w:rsid w:val="00B26D66"/>
    <w:rsid w:val="00B26E12"/>
    <w:rsid w:val="00B2747E"/>
    <w:rsid w:val="00B2758D"/>
    <w:rsid w:val="00B27890"/>
    <w:rsid w:val="00B27BE7"/>
    <w:rsid w:val="00B27D1C"/>
    <w:rsid w:val="00B30300"/>
    <w:rsid w:val="00B303A2"/>
    <w:rsid w:val="00B30CBA"/>
    <w:rsid w:val="00B30CDA"/>
    <w:rsid w:val="00B30ED9"/>
    <w:rsid w:val="00B30F0D"/>
    <w:rsid w:val="00B31760"/>
    <w:rsid w:val="00B31DB5"/>
    <w:rsid w:val="00B31E7C"/>
    <w:rsid w:val="00B31F97"/>
    <w:rsid w:val="00B32004"/>
    <w:rsid w:val="00B32085"/>
    <w:rsid w:val="00B32605"/>
    <w:rsid w:val="00B34474"/>
    <w:rsid w:val="00B346E5"/>
    <w:rsid w:val="00B34D89"/>
    <w:rsid w:val="00B353C1"/>
    <w:rsid w:val="00B356E4"/>
    <w:rsid w:val="00B360B6"/>
    <w:rsid w:val="00B362F8"/>
    <w:rsid w:val="00B36329"/>
    <w:rsid w:val="00B364BC"/>
    <w:rsid w:val="00B36802"/>
    <w:rsid w:val="00B36807"/>
    <w:rsid w:val="00B369D0"/>
    <w:rsid w:val="00B36DB2"/>
    <w:rsid w:val="00B36F4B"/>
    <w:rsid w:val="00B3714D"/>
    <w:rsid w:val="00B37665"/>
    <w:rsid w:val="00B379CB"/>
    <w:rsid w:val="00B37CD5"/>
    <w:rsid w:val="00B37CFC"/>
    <w:rsid w:val="00B403B4"/>
    <w:rsid w:val="00B4060A"/>
    <w:rsid w:val="00B40A9F"/>
    <w:rsid w:val="00B40BB6"/>
    <w:rsid w:val="00B418B0"/>
    <w:rsid w:val="00B41B98"/>
    <w:rsid w:val="00B41CD9"/>
    <w:rsid w:val="00B41CEF"/>
    <w:rsid w:val="00B41FCF"/>
    <w:rsid w:val="00B424B4"/>
    <w:rsid w:val="00B42D44"/>
    <w:rsid w:val="00B43208"/>
    <w:rsid w:val="00B43450"/>
    <w:rsid w:val="00B438A0"/>
    <w:rsid w:val="00B4419B"/>
    <w:rsid w:val="00B44548"/>
    <w:rsid w:val="00B44AB6"/>
    <w:rsid w:val="00B45296"/>
    <w:rsid w:val="00B45442"/>
    <w:rsid w:val="00B458DA"/>
    <w:rsid w:val="00B45B7E"/>
    <w:rsid w:val="00B45ECD"/>
    <w:rsid w:val="00B45F67"/>
    <w:rsid w:val="00B46357"/>
    <w:rsid w:val="00B467B9"/>
    <w:rsid w:val="00B468D0"/>
    <w:rsid w:val="00B469FE"/>
    <w:rsid w:val="00B46CF4"/>
    <w:rsid w:val="00B4792B"/>
    <w:rsid w:val="00B4795B"/>
    <w:rsid w:val="00B47B11"/>
    <w:rsid w:val="00B47C46"/>
    <w:rsid w:val="00B503B6"/>
    <w:rsid w:val="00B50530"/>
    <w:rsid w:val="00B50F93"/>
    <w:rsid w:val="00B512A7"/>
    <w:rsid w:val="00B5149A"/>
    <w:rsid w:val="00B51641"/>
    <w:rsid w:val="00B517B7"/>
    <w:rsid w:val="00B51DA1"/>
    <w:rsid w:val="00B5220A"/>
    <w:rsid w:val="00B52557"/>
    <w:rsid w:val="00B525F3"/>
    <w:rsid w:val="00B5294A"/>
    <w:rsid w:val="00B52C52"/>
    <w:rsid w:val="00B53075"/>
    <w:rsid w:val="00B5330D"/>
    <w:rsid w:val="00B53658"/>
    <w:rsid w:val="00B53D31"/>
    <w:rsid w:val="00B5460A"/>
    <w:rsid w:val="00B54CC0"/>
    <w:rsid w:val="00B5519B"/>
    <w:rsid w:val="00B55997"/>
    <w:rsid w:val="00B55A97"/>
    <w:rsid w:val="00B55B3B"/>
    <w:rsid w:val="00B55D0D"/>
    <w:rsid w:val="00B5610C"/>
    <w:rsid w:val="00B56304"/>
    <w:rsid w:val="00B56896"/>
    <w:rsid w:val="00B56D62"/>
    <w:rsid w:val="00B56F0F"/>
    <w:rsid w:val="00B57F65"/>
    <w:rsid w:val="00B6001C"/>
    <w:rsid w:val="00B600D7"/>
    <w:rsid w:val="00B60105"/>
    <w:rsid w:val="00B6029E"/>
    <w:rsid w:val="00B604B9"/>
    <w:rsid w:val="00B60F4E"/>
    <w:rsid w:val="00B61954"/>
    <w:rsid w:val="00B61A05"/>
    <w:rsid w:val="00B61C27"/>
    <w:rsid w:val="00B61EA7"/>
    <w:rsid w:val="00B6249A"/>
    <w:rsid w:val="00B6293D"/>
    <w:rsid w:val="00B63101"/>
    <w:rsid w:val="00B63900"/>
    <w:rsid w:val="00B64143"/>
    <w:rsid w:val="00B650EF"/>
    <w:rsid w:val="00B651A6"/>
    <w:rsid w:val="00B65A8A"/>
    <w:rsid w:val="00B65B32"/>
    <w:rsid w:val="00B65D48"/>
    <w:rsid w:val="00B66130"/>
    <w:rsid w:val="00B661E7"/>
    <w:rsid w:val="00B66580"/>
    <w:rsid w:val="00B674E3"/>
    <w:rsid w:val="00B6772B"/>
    <w:rsid w:val="00B67A08"/>
    <w:rsid w:val="00B7069B"/>
    <w:rsid w:val="00B70A08"/>
    <w:rsid w:val="00B715A6"/>
    <w:rsid w:val="00B715B6"/>
    <w:rsid w:val="00B71769"/>
    <w:rsid w:val="00B720D2"/>
    <w:rsid w:val="00B7244B"/>
    <w:rsid w:val="00B725C0"/>
    <w:rsid w:val="00B72F3B"/>
    <w:rsid w:val="00B738D0"/>
    <w:rsid w:val="00B741DB"/>
    <w:rsid w:val="00B7451E"/>
    <w:rsid w:val="00B74748"/>
    <w:rsid w:val="00B74E94"/>
    <w:rsid w:val="00B75400"/>
    <w:rsid w:val="00B75518"/>
    <w:rsid w:val="00B760B4"/>
    <w:rsid w:val="00B7627C"/>
    <w:rsid w:val="00B76571"/>
    <w:rsid w:val="00B76FB6"/>
    <w:rsid w:val="00B7794E"/>
    <w:rsid w:val="00B80845"/>
    <w:rsid w:val="00B80F6E"/>
    <w:rsid w:val="00B8117F"/>
    <w:rsid w:val="00B8190F"/>
    <w:rsid w:val="00B82491"/>
    <w:rsid w:val="00B82C78"/>
    <w:rsid w:val="00B8340B"/>
    <w:rsid w:val="00B838F5"/>
    <w:rsid w:val="00B842CE"/>
    <w:rsid w:val="00B84B4F"/>
    <w:rsid w:val="00B84EB9"/>
    <w:rsid w:val="00B852EF"/>
    <w:rsid w:val="00B854AF"/>
    <w:rsid w:val="00B85841"/>
    <w:rsid w:val="00B86FFA"/>
    <w:rsid w:val="00B87DA9"/>
    <w:rsid w:val="00B902E3"/>
    <w:rsid w:val="00B9063D"/>
    <w:rsid w:val="00B90803"/>
    <w:rsid w:val="00B91009"/>
    <w:rsid w:val="00B91C89"/>
    <w:rsid w:val="00B91E7C"/>
    <w:rsid w:val="00B91FBD"/>
    <w:rsid w:val="00B92090"/>
    <w:rsid w:val="00B9298A"/>
    <w:rsid w:val="00B92C3F"/>
    <w:rsid w:val="00B936A5"/>
    <w:rsid w:val="00B94712"/>
    <w:rsid w:val="00B94B2D"/>
    <w:rsid w:val="00B94B80"/>
    <w:rsid w:val="00B950DF"/>
    <w:rsid w:val="00B951A4"/>
    <w:rsid w:val="00B95C5C"/>
    <w:rsid w:val="00B96344"/>
    <w:rsid w:val="00B96863"/>
    <w:rsid w:val="00B970D6"/>
    <w:rsid w:val="00B97A36"/>
    <w:rsid w:val="00B97C6C"/>
    <w:rsid w:val="00BA026F"/>
    <w:rsid w:val="00BA0418"/>
    <w:rsid w:val="00BA0798"/>
    <w:rsid w:val="00BA0C3E"/>
    <w:rsid w:val="00BA0D1D"/>
    <w:rsid w:val="00BA0E6A"/>
    <w:rsid w:val="00BA1AE6"/>
    <w:rsid w:val="00BA1C8D"/>
    <w:rsid w:val="00BA24BC"/>
    <w:rsid w:val="00BA25D5"/>
    <w:rsid w:val="00BA2B38"/>
    <w:rsid w:val="00BA31E4"/>
    <w:rsid w:val="00BA3D6A"/>
    <w:rsid w:val="00BA41BD"/>
    <w:rsid w:val="00BA42DE"/>
    <w:rsid w:val="00BA4B9C"/>
    <w:rsid w:val="00BA509C"/>
    <w:rsid w:val="00BA50ED"/>
    <w:rsid w:val="00BA5BAB"/>
    <w:rsid w:val="00BA5F6E"/>
    <w:rsid w:val="00BA5FC5"/>
    <w:rsid w:val="00BA6415"/>
    <w:rsid w:val="00BA6721"/>
    <w:rsid w:val="00BA6B82"/>
    <w:rsid w:val="00BA6D25"/>
    <w:rsid w:val="00BA6D3D"/>
    <w:rsid w:val="00BA7085"/>
    <w:rsid w:val="00BA75FB"/>
    <w:rsid w:val="00BA798F"/>
    <w:rsid w:val="00BA7A0F"/>
    <w:rsid w:val="00BA7F79"/>
    <w:rsid w:val="00BB0AEC"/>
    <w:rsid w:val="00BB0C91"/>
    <w:rsid w:val="00BB1297"/>
    <w:rsid w:val="00BB146A"/>
    <w:rsid w:val="00BB1F22"/>
    <w:rsid w:val="00BB28F0"/>
    <w:rsid w:val="00BB2CBE"/>
    <w:rsid w:val="00BB321E"/>
    <w:rsid w:val="00BB36DD"/>
    <w:rsid w:val="00BB37D1"/>
    <w:rsid w:val="00BB39B4"/>
    <w:rsid w:val="00BB3CB4"/>
    <w:rsid w:val="00BB4252"/>
    <w:rsid w:val="00BB4B8A"/>
    <w:rsid w:val="00BB4E7A"/>
    <w:rsid w:val="00BB5041"/>
    <w:rsid w:val="00BB55C4"/>
    <w:rsid w:val="00BB560B"/>
    <w:rsid w:val="00BB57EB"/>
    <w:rsid w:val="00BB5AF1"/>
    <w:rsid w:val="00BB5B86"/>
    <w:rsid w:val="00BB5BDB"/>
    <w:rsid w:val="00BB5D68"/>
    <w:rsid w:val="00BB621D"/>
    <w:rsid w:val="00BB6253"/>
    <w:rsid w:val="00BB7979"/>
    <w:rsid w:val="00BC047A"/>
    <w:rsid w:val="00BC1B36"/>
    <w:rsid w:val="00BC1CA2"/>
    <w:rsid w:val="00BC1D5B"/>
    <w:rsid w:val="00BC26BA"/>
    <w:rsid w:val="00BC28E7"/>
    <w:rsid w:val="00BC2A15"/>
    <w:rsid w:val="00BC2D77"/>
    <w:rsid w:val="00BC2DB7"/>
    <w:rsid w:val="00BC2FF5"/>
    <w:rsid w:val="00BC35A7"/>
    <w:rsid w:val="00BC3B5F"/>
    <w:rsid w:val="00BC465C"/>
    <w:rsid w:val="00BC4AA7"/>
    <w:rsid w:val="00BC4B23"/>
    <w:rsid w:val="00BC6968"/>
    <w:rsid w:val="00BC6D2E"/>
    <w:rsid w:val="00BC7D3A"/>
    <w:rsid w:val="00BD00F6"/>
    <w:rsid w:val="00BD010F"/>
    <w:rsid w:val="00BD04E8"/>
    <w:rsid w:val="00BD120B"/>
    <w:rsid w:val="00BD134E"/>
    <w:rsid w:val="00BD141A"/>
    <w:rsid w:val="00BD1464"/>
    <w:rsid w:val="00BD1472"/>
    <w:rsid w:val="00BD1564"/>
    <w:rsid w:val="00BD1DA5"/>
    <w:rsid w:val="00BD1EAB"/>
    <w:rsid w:val="00BD1EDE"/>
    <w:rsid w:val="00BD1F4C"/>
    <w:rsid w:val="00BD1FB4"/>
    <w:rsid w:val="00BD2304"/>
    <w:rsid w:val="00BD29A7"/>
    <w:rsid w:val="00BD337D"/>
    <w:rsid w:val="00BD3500"/>
    <w:rsid w:val="00BD3FF1"/>
    <w:rsid w:val="00BD40F0"/>
    <w:rsid w:val="00BD4113"/>
    <w:rsid w:val="00BD4311"/>
    <w:rsid w:val="00BD4357"/>
    <w:rsid w:val="00BD4542"/>
    <w:rsid w:val="00BD4D82"/>
    <w:rsid w:val="00BD55D7"/>
    <w:rsid w:val="00BD5E72"/>
    <w:rsid w:val="00BD6344"/>
    <w:rsid w:val="00BD6425"/>
    <w:rsid w:val="00BD65D7"/>
    <w:rsid w:val="00BD6771"/>
    <w:rsid w:val="00BD6BEA"/>
    <w:rsid w:val="00BD6E5A"/>
    <w:rsid w:val="00BD6ECA"/>
    <w:rsid w:val="00BD735F"/>
    <w:rsid w:val="00BE027D"/>
    <w:rsid w:val="00BE058D"/>
    <w:rsid w:val="00BE0682"/>
    <w:rsid w:val="00BE06AA"/>
    <w:rsid w:val="00BE0738"/>
    <w:rsid w:val="00BE08FD"/>
    <w:rsid w:val="00BE132F"/>
    <w:rsid w:val="00BE1683"/>
    <w:rsid w:val="00BE1A22"/>
    <w:rsid w:val="00BE2182"/>
    <w:rsid w:val="00BE3368"/>
    <w:rsid w:val="00BE376B"/>
    <w:rsid w:val="00BE3A24"/>
    <w:rsid w:val="00BE3EC4"/>
    <w:rsid w:val="00BE407E"/>
    <w:rsid w:val="00BE40FE"/>
    <w:rsid w:val="00BE4166"/>
    <w:rsid w:val="00BE45AB"/>
    <w:rsid w:val="00BE45C2"/>
    <w:rsid w:val="00BE4933"/>
    <w:rsid w:val="00BE4B10"/>
    <w:rsid w:val="00BE548B"/>
    <w:rsid w:val="00BE57C9"/>
    <w:rsid w:val="00BE6D31"/>
    <w:rsid w:val="00BE6EB7"/>
    <w:rsid w:val="00BE6F68"/>
    <w:rsid w:val="00BE6FA3"/>
    <w:rsid w:val="00BE7564"/>
    <w:rsid w:val="00BF0288"/>
    <w:rsid w:val="00BF0596"/>
    <w:rsid w:val="00BF06CE"/>
    <w:rsid w:val="00BF0899"/>
    <w:rsid w:val="00BF09B4"/>
    <w:rsid w:val="00BF10B1"/>
    <w:rsid w:val="00BF1C25"/>
    <w:rsid w:val="00BF21C4"/>
    <w:rsid w:val="00BF225F"/>
    <w:rsid w:val="00BF26F3"/>
    <w:rsid w:val="00BF275B"/>
    <w:rsid w:val="00BF2A88"/>
    <w:rsid w:val="00BF2B22"/>
    <w:rsid w:val="00BF3874"/>
    <w:rsid w:val="00BF39F1"/>
    <w:rsid w:val="00BF3C23"/>
    <w:rsid w:val="00BF3D01"/>
    <w:rsid w:val="00BF4C60"/>
    <w:rsid w:val="00BF4CF8"/>
    <w:rsid w:val="00BF593B"/>
    <w:rsid w:val="00BF62F3"/>
    <w:rsid w:val="00BF6FA6"/>
    <w:rsid w:val="00BF7036"/>
    <w:rsid w:val="00BF75A1"/>
    <w:rsid w:val="00BF7685"/>
    <w:rsid w:val="00BF7DC0"/>
    <w:rsid w:val="00BF7E90"/>
    <w:rsid w:val="00C002F5"/>
    <w:rsid w:val="00C004C6"/>
    <w:rsid w:val="00C0058F"/>
    <w:rsid w:val="00C008A2"/>
    <w:rsid w:val="00C0106F"/>
    <w:rsid w:val="00C013ED"/>
    <w:rsid w:val="00C025D3"/>
    <w:rsid w:val="00C02848"/>
    <w:rsid w:val="00C031EF"/>
    <w:rsid w:val="00C03C88"/>
    <w:rsid w:val="00C04221"/>
    <w:rsid w:val="00C0492B"/>
    <w:rsid w:val="00C04BA5"/>
    <w:rsid w:val="00C04EF4"/>
    <w:rsid w:val="00C055FA"/>
    <w:rsid w:val="00C05798"/>
    <w:rsid w:val="00C057FA"/>
    <w:rsid w:val="00C05AAD"/>
    <w:rsid w:val="00C05D18"/>
    <w:rsid w:val="00C060C3"/>
    <w:rsid w:val="00C06755"/>
    <w:rsid w:val="00C06B13"/>
    <w:rsid w:val="00C07AC0"/>
    <w:rsid w:val="00C07D11"/>
    <w:rsid w:val="00C1028C"/>
    <w:rsid w:val="00C107B4"/>
    <w:rsid w:val="00C10C51"/>
    <w:rsid w:val="00C10D6A"/>
    <w:rsid w:val="00C10EE6"/>
    <w:rsid w:val="00C112E5"/>
    <w:rsid w:val="00C11758"/>
    <w:rsid w:val="00C11B4B"/>
    <w:rsid w:val="00C11DF9"/>
    <w:rsid w:val="00C1236C"/>
    <w:rsid w:val="00C12B0D"/>
    <w:rsid w:val="00C12C5D"/>
    <w:rsid w:val="00C133F1"/>
    <w:rsid w:val="00C136CD"/>
    <w:rsid w:val="00C13F31"/>
    <w:rsid w:val="00C14385"/>
    <w:rsid w:val="00C146D6"/>
    <w:rsid w:val="00C14F9D"/>
    <w:rsid w:val="00C1510E"/>
    <w:rsid w:val="00C1617C"/>
    <w:rsid w:val="00C1674A"/>
    <w:rsid w:val="00C16982"/>
    <w:rsid w:val="00C17043"/>
    <w:rsid w:val="00C175EB"/>
    <w:rsid w:val="00C17795"/>
    <w:rsid w:val="00C17960"/>
    <w:rsid w:val="00C17A93"/>
    <w:rsid w:val="00C17B6B"/>
    <w:rsid w:val="00C17C49"/>
    <w:rsid w:val="00C17FD1"/>
    <w:rsid w:val="00C206A7"/>
    <w:rsid w:val="00C20C2C"/>
    <w:rsid w:val="00C20E85"/>
    <w:rsid w:val="00C2141D"/>
    <w:rsid w:val="00C21591"/>
    <w:rsid w:val="00C219B7"/>
    <w:rsid w:val="00C2221D"/>
    <w:rsid w:val="00C22A4B"/>
    <w:rsid w:val="00C22BE5"/>
    <w:rsid w:val="00C22C86"/>
    <w:rsid w:val="00C2316D"/>
    <w:rsid w:val="00C2343A"/>
    <w:rsid w:val="00C2354F"/>
    <w:rsid w:val="00C24021"/>
    <w:rsid w:val="00C24D89"/>
    <w:rsid w:val="00C24FDD"/>
    <w:rsid w:val="00C25E71"/>
    <w:rsid w:val="00C26B5A"/>
    <w:rsid w:val="00C26CDD"/>
    <w:rsid w:val="00C26EF0"/>
    <w:rsid w:val="00C27380"/>
    <w:rsid w:val="00C27B7B"/>
    <w:rsid w:val="00C27DDC"/>
    <w:rsid w:val="00C308A1"/>
    <w:rsid w:val="00C30C1F"/>
    <w:rsid w:val="00C30D86"/>
    <w:rsid w:val="00C3127C"/>
    <w:rsid w:val="00C3189D"/>
    <w:rsid w:val="00C31AAE"/>
    <w:rsid w:val="00C3276F"/>
    <w:rsid w:val="00C33141"/>
    <w:rsid w:val="00C3340E"/>
    <w:rsid w:val="00C3352F"/>
    <w:rsid w:val="00C33C12"/>
    <w:rsid w:val="00C344A0"/>
    <w:rsid w:val="00C34539"/>
    <w:rsid w:val="00C3464D"/>
    <w:rsid w:val="00C348A3"/>
    <w:rsid w:val="00C3491E"/>
    <w:rsid w:val="00C34A83"/>
    <w:rsid w:val="00C351A1"/>
    <w:rsid w:val="00C351D8"/>
    <w:rsid w:val="00C3546D"/>
    <w:rsid w:val="00C359C9"/>
    <w:rsid w:val="00C36536"/>
    <w:rsid w:val="00C3687F"/>
    <w:rsid w:val="00C36DC9"/>
    <w:rsid w:val="00C36F04"/>
    <w:rsid w:val="00C37A7B"/>
    <w:rsid w:val="00C37AD3"/>
    <w:rsid w:val="00C37DCF"/>
    <w:rsid w:val="00C37EB3"/>
    <w:rsid w:val="00C400B2"/>
    <w:rsid w:val="00C40686"/>
    <w:rsid w:val="00C407BB"/>
    <w:rsid w:val="00C40A87"/>
    <w:rsid w:val="00C40CE0"/>
    <w:rsid w:val="00C40FE3"/>
    <w:rsid w:val="00C413E1"/>
    <w:rsid w:val="00C41591"/>
    <w:rsid w:val="00C41715"/>
    <w:rsid w:val="00C421DB"/>
    <w:rsid w:val="00C425A8"/>
    <w:rsid w:val="00C42DAB"/>
    <w:rsid w:val="00C43158"/>
    <w:rsid w:val="00C4340D"/>
    <w:rsid w:val="00C435A0"/>
    <w:rsid w:val="00C437BA"/>
    <w:rsid w:val="00C4384E"/>
    <w:rsid w:val="00C43BBE"/>
    <w:rsid w:val="00C43E8A"/>
    <w:rsid w:val="00C441F9"/>
    <w:rsid w:val="00C444CF"/>
    <w:rsid w:val="00C44669"/>
    <w:rsid w:val="00C44800"/>
    <w:rsid w:val="00C44AEB"/>
    <w:rsid w:val="00C455E8"/>
    <w:rsid w:val="00C45CA0"/>
    <w:rsid w:val="00C45DDD"/>
    <w:rsid w:val="00C465E7"/>
    <w:rsid w:val="00C4694A"/>
    <w:rsid w:val="00C46B33"/>
    <w:rsid w:val="00C5001F"/>
    <w:rsid w:val="00C502D8"/>
    <w:rsid w:val="00C50CB4"/>
    <w:rsid w:val="00C50DF1"/>
    <w:rsid w:val="00C51513"/>
    <w:rsid w:val="00C51529"/>
    <w:rsid w:val="00C518F7"/>
    <w:rsid w:val="00C51F6F"/>
    <w:rsid w:val="00C520B3"/>
    <w:rsid w:val="00C520E6"/>
    <w:rsid w:val="00C52196"/>
    <w:rsid w:val="00C52D3D"/>
    <w:rsid w:val="00C5336F"/>
    <w:rsid w:val="00C53560"/>
    <w:rsid w:val="00C53D79"/>
    <w:rsid w:val="00C5450E"/>
    <w:rsid w:val="00C54548"/>
    <w:rsid w:val="00C54A43"/>
    <w:rsid w:val="00C54B07"/>
    <w:rsid w:val="00C554CC"/>
    <w:rsid w:val="00C554E0"/>
    <w:rsid w:val="00C55C23"/>
    <w:rsid w:val="00C5609F"/>
    <w:rsid w:val="00C56537"/>
    <w:rsid w:val="00C56C2B"/>
    <w:rsid w:val="00C56E0A"/>
    <w:rsid w:val="00C5704B"/>
    <w:rsid w:val="00C578B7"/>
    <w:rsid w:val="00C57C1D"/>
    <w:rsid w:val="00C60AB2"/>
    <w:rsid w:val="00C613F9"/>
    <w:rsid w:val="00C61CE8"/>
    <w:rsid w:val="00C62175"/>
    <w:rsid w:val="00C62653"/>
    <w:rsid w:val="00C637C7"/>
    <w:rsid w:val="00C6393C"/>
    <w:rsid w:val="00C641A3"/>
    <w:rsid w:val="00C649E1"/>
    <w:rsid w:val="00C6501D"/>
    <w:rsid w:val="00C6507B"/>
    <w:rsid w:val="00C652CD"/>
    <w:rsid w:val="00C65B0E"/>
    <w:rsid w:val="00C6619F"/>
    <w:rsid w:val="00C663A4"/>
    <w:rsid w:val="00C663CE"/>
    <w:rsid w:val="00C66541"/>
    <w:rsid w:val="00C66642"/>
    <w:rsid w:val="00C66C3B"/>
    <w:rsid w:val="00C66DCA"/>
    <w:rsid w:val="00C671EE"/>
    <w:rsid w:val="00C6758E"/>
    <w:rsid w:val="00C67AD1"/>
    <w:rsid w:val="00C703C5"/>
    <w:rsid w:val="00C70898"/>
    <w:rsid w:val="00C70A13"/>
    <w:rsid w:val="00C712EB"/>
    <w:rsid w:val="00C71739"/>
    <w:rsid w:val="00C71740"/>
    <w:rsid w:val="00C71C80"/>
    <w:rsid w:val="00C72327"/>
    <w:rsid w:val="00C7232E"/>
    <w:rsid w:val="00C72790"/>
    <w:rsid w:val="00C731FD"/>
    <w:rsid w:val="00C738E9"/>
    <w:rsid w:val="00C73ECD"/>
    <w:rsid w:val="00C74CA1"/>
    <w:rsid w:val="00C74F8F"/>
    <w:rsid w:val="00C750BE"/>
    <w:rsid w:val="00C75127"/>
    <w:rsid w:val="00C75569"/>
    <w:rsid w:val="00C75CDF"/>
    <w:rsid w:val="00C76610"/>
    <w:rsid w:val="00C76B75"/>
    <w:rsid w:val="00C76C73"/>
    <w:rsid w:val="00C7752A"/>
    <w:rsid w:val="00C7791C"/>
    <w:rsid w:val="00C77C0A"/>
    <w:rsid w:val="00C77ECC"/>
    <w:rsid w:val="00C80376"/>
    <w:rsid w:val="00C80BC5"/>
    <w:rsid w:val="00C811EA"/>
    <w:rsid w:val="00C81635"/>
    <w:rsid w:val="00C81910"/>
    <w:rsid w:val="00C81BF0"/>
    <w:rsid w:val="00C82A8B"/>
    <w:rsid w:val="00C82E8C"/>
    <w:rsid w:val="00C82F8E"/>
    <w:rsid w:val="00C83027"/>
    <w:rsid w:val="00C8354C"/>
    <w:rsid w:val="00C83812"/>
    <w:rsid w:val="00C8403F"/>
    <w:rsid w:val="00C84244"/>
    <w:rsid w:val="00C84361"/>
    <w:rsid w:val="00C852A2"/>
    <w:rsid w:val="00C85A08"/>
    <w:rsid w:val="00C86D55"/>
    <w:rsid w:val="00C86D9B"/>
    <w:rsid w:val="00C87006"/>
    <w:rsid w:val="00C87EE8"/>
    <w:rsid w:val="00C905F5"/>
    <w:rsid w:val="00C90E40"/>
    <w:rsid w:val="00C91557"/>
    <w:rsid w:val="00C921EB"/>
    <w:rsid w:val="00C92470"/>
    <w:rsid w:val="00C92694"/>
    <w:rsid w:val="00C927A7"/>
    <w:rsid w:val="00C927D2"/>
    <w:rsid w:val="00C92EFE"/>
    <w:rsid w:val="00C930BE"/>
    <w:rsid w:val="00C934F4"/>
    <w:rsid w:val="00C93D1B"/>
    <w:rsid w:val="00C94480"/>
    <w:rsid w:val="00C94E15"/>
    <w:rsid w:val="00C9500C"/>
    <w:rsid w:val="00C9547F"/>
    <w:rsid w:val="00C95852"/>
    <w:rsid w:val="00C95B01"/>
    <w:rsid w:val="00C96384"/>
    <w:rsid w:val="00C96DCD"/>
    <w:rsid w:val="00C9725E"/>
    <w:rsid w:val="00C97ADB"/>
    <w:rsid w:val="00C97F6B"/>
    <w:rsid w:val="00CA03E7"/>
    <w:rsid w:val="00CA04F3"/>
    <w:rsid w:val="00CA09EE"/>
    <w:rsid w:val="00CA0BF7"/>
    <w:rsid w:val="00CA0EDC"/>
    <w:rsid w:val="00CA13B5"/>
    <w:rsid w:val="00CA1808"/>
    <w:rsid w:val="00CA1957"/>
    <w:rsid w:val="00CA2657"/>
    <w:rsid w:val="00CA27DB"/>
    <w:rsid w:val="00CA2FD2"/>
    <w:rsid w:val="00CA3CCE"/>
    <w:rsid w:val="00CA3CEF"/>
    <w:rsid w:val="00CA401D"/>
    <w:rsid w:val="00CA4374"/>
    <w:rsid w:val="00CA4640"/>
    <w:rsid w:val="00CA4D0B"/>
    <w:rsid w:val="00CA53AB"/>
    <w:rsid w:val="00CA5A28"/>
    <w:rsid w:val="00CA5FD4"/>
    <w:rsid w:val="00CA6199"/>
    <w:rsid w:val="00CA65DA"/>
    <w:rsid w:val="00CA696F"/>
    <w:rsid w:val="00CA7267"/>
    <w:rsid w:val="00CA73CE"/>
    <w:rsid w:val="00CA75CE"/>
    <w:rsid w:val="00CB003C"/>
    <w:rsid w:val="00CB05C0"/>
    <w:rsid w:val="00CB0AC9"/>
    <w:rsid w:val="00CB0BC9"/>
    <w:rsid w:val="00CB1C7C"/>
    <w:rsid w:val="00CB20C5"/>
    <w:rsid w:val="00CB3148"/>
    <w:rsid w:val="00CB3A46"/>
    <w:rsid w:val="00CB3ECB"/>
    <w:rsid w:val="00CB3EFB"/>
    <w:rsid w:val="00CB486A"/>
    <w:rsid w:val="00CB4BD2"/>
    <w:rsid w:val="00CB50FD"/>
    <w:rsid w:val="00CB55C1"/>
    <w:rsid w:val="00CB5663"/>
    <w:rsid w:val="00CB592A"/>
    <w:rsid w:val="00CB5AAC"/>
    <w:rsid w:val="00CB5F17"/>
    <w:rsid w:val="00CB658C"/>
    <w:rsid w:val="00CB6740"/>
    <w:rsid w:val="00CB6F58"/>
    <w:rsid w:val="00CB7A6A"/>
    <w:rsid w:val="00CC06FD"/>
    <w:rsid w:val="00CC0D95"/>
    <w:rsid w:val="00CC1068"/>
    <w:rsid w:val="00CC1284"/>
    <w:rsid w:val="00CC1D91"/>
    <w:rsid w:val="00CC1E38"/>
    <w:rsid w:val="00CC1ECF"/>
    <w:rsid w:val="00CC24A5"/>
    <w:rsid w:val="00CC24C3"/>
    <w:rsid w:val="00CC250C"/>
    <w:rsid w:val="00CC28B6"/>
    <w:rsid w:val="00CC2926"/>
    <w:rsid w:val="00CC2D2C"/>
    <w:rsid w:val="00CC369C"/>
    <w:rsid w:val="00CC36FD"/>
    <w:rsid w:val="00CC4262"/>
    <w:rsid w:val="00CC489E"/>
    <w:rsid w:val="00CC48CD"/>
    <w:rsid w:val="00CC4A21"/>
    <w:rsid w:val="00CC50B2"/>
    <w:rsid w:val="00CC5A61"/>
    <w:rsid w:val="00CC61D9"/>
    <w:rsid w:val="00CC6525"/>
    <w:rsid w:val="00CC67B1"/>
    <w:rsid w:val="00CC70C3"/>
    <w:rsid w:val="00CC74B1"/>
    <w:rsid w:val="00CC7F71"/>
    <w:rsid w:val="00CD00F1"/>
    <w:rsid w:val="00CD09A3"/>
    <w:rsid w:val="00CD0CEF"/>
    <w:rsid w:val="00CD0CFD"/>
    <w:rsid w:val="00CD185A"/>
    <w:rsid w:val="00CD1F50"/>
    <w:rsid w:val="00CD2213"/>
    <w:rsid w:val="00CD2A80"/>
    <w:rsid w:val="00CD2C67"/>
    <w:rsid w:val="00CD2FC8"/>
    <w:rsid w:val="00CD39C7"/>
    <w:rsid w:val="00CD41A6"/>
    <w:rsid w:val="00CD4220"/>
    <w:rsid w:val="00CD4645"/>
    <w:rsid w:val="00CD490D"/>
    <w:rsid w:val="00CD4F91"/>
    <w:rsid w:val="00CD54B5"/>
    <w:rsid w:val="00CD5776"/>
    <w:rsid w:val="00CD59B3"/>
    <w:rsid w:val="00CD5B08"/>
    <w:rsid w:val="00CD6183"/>
    <w:rsid w:val="00CD6478"/>
    <w:rsid w:val="00CD647E"/>
    <w:rsid w:val="00CD664E"/>
    <w:rsid w:val="00CD666A"/>
    <w:rsid w:val="00CD66E4"/>
    <w:rsid w:val="00CD6AD3"/>
    <w:rsid w:val="00CD6CE8"/>
    <w:rsid w:val="00CD6FC7"/>
    <w:rsid w:val="00CD7000"/>
    <w:rsid w:val="00CD7E4D"/>
    <w:rsid w:val="00CE071F"/>
    <w:rsid w:val="00CE0B02"/>
    <w:rsid w:val="00CE0BAF"/>
    <w:rsid w:val="00CE126F"/>
    <w:rsid w:val="00CE12FC"/>
    <w:rsid w:val="00CE1323"/>
    <w:rsid w:val="00CE16D2"/>
    <w:rsid w:val="00CE1E03"/>
    <w:rsid w:val="00CE2304"/>
    <w:rsid w:val="00CE2403"/>
    <w:rsid w:val="00CE2AEC"/>
    <w:rsid w:val="00CE2CCB"/>
    <w:rsid w:val="00CE304A"/>
    <w:rsid w:val="00CE317B"/>
    <w:rsid w:val="00CE3541"/>
    <w:rsid w:val="00CE3963"/>
    <w:rsid w:val="00CE3BF8"/>
    <w:rsid w:val="00CE404A"/>
    <w:rsid w:val="00CE484B"/>
    <w:rsid w:val="00CE48E3"/>
    <w:rsid w:val="00CE4A71"/>
    <w:rsid w:val="00CE4D96"/>
    <w:rsid w:val="00CE58A2"/>
    <w:rsid w:val="00CE590D"/>
    <w:rsid w:val="00CE59D0"/>
    <w:rsid w:val="00CE66F6"/>
    <w:rsid w:val="00CE6789"/>
    <w:rsid w:val="00CE6946"/>
    <w:rsid w:val="00CE7131"/>
    <w:rsid w:val="00CE7B7E"/>
    <w:rsid w:val="00CE7FA5"/>
    <w:rsid w:val="00CF033E"/>
    <w:rsid w:val="00CF03D9"/>
    <w:rsid w:val="00CF0541"/>
    <w:rsid w:val="00CF0BEE"/>
    <w:rsid w:val="00CF0C14"/>
    <w:rsid w:val="00CF1307"/>
    <w:rsid w:val="00CF138D"/>
    <w:rsid w:val="00CF17F3"/>
    <w:rsid w:val="00CF1FF4"/>
    <w:rsid w:val="00CF2BF9"/>
    <w:rsid w:val="00CF3041"/>
    <w:rsid w:val="00CF30DC"/>
    <w:rsid w:val="00CF33FC"/>
    <w:rsid w:val="00CF3435"/>
    <w:rsid w:val="00CF38B9"/>
    <w:rsid w:val="00CF3BCB"/>
    <w:rsid w:val="00CF454C"/>
    <w:rsid w:val="00CF4AF5"/>
    <w:rsid w:val="00CF5D2C"/>
    <w:rsid w:val="00CF6D81"/>
    <w:rsid w:val="00CF6E1F"/>
    <w:rsid w:val="00CF720E"/>
    <w:rsid w:val="00CF72A9"/>
    <w:rsid w:val="00CF7815"/>
    <w:rsid w:val="00CF7F08"/>
    <w:rsid w:val="00D007AD"/>
    <w:rsid w:val="00D00A5D"/>
    <w:rsid w:val="00D01201"/>
    <w:rsid w:val="00D0139C"/>
    <w:rsid w:val="00D0198F"/>
    <w:rsid w:val="00D022FC"/>
    <w:rsid w:val="00D023F4"/>
    <w:rsid w:val="00D02BAC"/>
    <w:rsid w:val="00D0309E"/>
    <w:rsid w:val="00D0390A"/>
    <w:rsid w:val="00D039F6"/>
    <w:rsid w:val="00D03E36"/>
    <w:rsid w:val="00D03EEF"/>
    <w:rsid w:val="00D03F29"/>
    <w:rsid w:val="00D062B0"/>
    <w:rsid w:val="00D07ED9"/>
    <w:rsid w:val="00D1031F"/>
    <w:rsid w:val="00D10328"/>
    <w:rsid w:val="00D11195"/>
    <w:rsid w:val="00D111B6"/>
    <w:rsid w:val="00D1125E"/>
    <w:rsid w:val="00D114B1"/>
    <w:rsid w:val="00D118D0"/>
    <w:rsid w:val="00D11ADB"/>
    <w:rsid w:val="00D11DA8"/>
    <w:rsid w:val="00D128E5"/>
    <w:rsid w:val="00D12BF4"/>
    <w:rsid w:val="00D13A04"/>
    <w:rsid w:val="00D13C4E"/>
    <w:rsid w:val="00D14345"/>
    <w:rsid w:val="00D14914"/>
    <w:rsid w:val="00D1493D"/>
    <w:rsid w:val="00D150DB"/>
    <w:rsid w:val="00D15248"/>
    <w:rsid w:val="00D153CE"/>
    <w:rsid w:val="00D1555E"/>
    <w:rsid w:val="00D15A46"/>
    <w:rsid w:val="00D15E00"/>
    <w:rsid w:val="00D15E1C"/>
    <w:rsid w:val="00D16DA5"/>
    <w:rsid w:val="00D17191"/>
    <w:rsid w:val="00D17580"/>
    <w:rsid w:val="00D20291"/>
    <w:rsid w:val="00D203F6"/>
    <w:rsid w:val="00D204F6"/>
    <w:rsid w:val="00D2090C"/>
    <w:rsid w:val="00D21090"/>
    <w:rsid w:val="00D21140"/>
    <w:rsid w:val="00D21774"/>
    <w:rsid w:val="00D21B07"/>
    <w:rsid w:val="00D21F06"/>
    <w:rsid w:val="00D224E3"/>
    <w:rsid w:val="00D22833"/>
    <w:rsid w:val="00D230C1"/>
    <w:rsid w:val="00D24D90"/>
    <w:rsid w:val="00D24DEB"/>
    <w:rsid w:val="00D24F7E"/>
    <w:rsid w:val="00D25756"/>
    <w:rsid w:val="00D26B8D"/>
    <w:rsid w:val="00D27376"/>
    <w:rsid w:val="00D27B30"/>
    <w:rsid w:val="00D27D6D"/>
    <w:rsid w:val="00D300D8"/>
    <w:rsid w:val="00D30AC5"/>
    <w:rsid w:val="00D30E53"/>
    <w:rsid w:val="00D314D1"/>
    <w:rsid w:val="00D3223A"/>
    <w:rsid w:val="00D32746"/>
    <w:rsid w:val="00D328E9"/>
    <w:rsid w:val="00D32971"/>
    <w:rsid w:val="00D330B4"/>
    <w:rsid w:val="00D33AE7"/>
    <w:rsid w:val="00D341E5"/>
    <w:rsid w:val="00D349DE"/>
    <w:rsid w:val="00D34EA4"/>
    <w:rsid w:val="00D3513A"/>
    <w:rsid w:val="00D35279"/>
    <w:rsid w:val="00D35513"/>
    <w:rsid w:val="00D35C16"/>
    <w:rsid w:val="00D35C5B"/>
    <w:rsid w:val="00D366CA"/>
    <w:rsid w:val="00D37337"/>
    <w:rsid w:val="00D3737B"/>
    <w:rsid w:val="00D37929"/>
    <w:rsid w:val="00D37B7B"/>
    <w:rsid w:val="00D40114"/>
    <w:rsid w:val="00D40567"/>
    <w:rsid w:val="00D40E0B"/>
    <w:rsid w:val="00D416F9"/>
    <w:rsid w:val="00D420DC"/>
    <w:rsid w:val="00D42288"/>
    <w:rsid w:val="00D42709"/>
    <w:rsid w:val="00D43305"/>
    <w:rsid w:val="00D4378E"/>
    <w:rsid w:val="00D4417D"/>
    <w:rsid w:val="00D4434C"/>
    <w:rsid w:val="00D4452A"/>
    <w:rsid w:val="00D44A42"/>
    <w:rsid w:val="00D44BE4"/>
    <w:rsid w:val="00D44FCE"/>
    <w:rsid w:val="00D4571D"/>
    <w:rsid w:val="00D4593A"/>
    <w:rsid w:val="00D46A58"/>
    <w:rsid w:val="00D46B7A"/>
    <w:rsid w:val="00D46CA6"/>
    <w:rsid w:val="00D46FAA"/>
    <w:rsid w:val="00D47527"/>
    <w:rsid w:val="00D501A4"/>
    <w:rsid w:val="00D50361"/>
    <w:rsid w:val="00D50474"/>
    <w:rsid w:val="00D50B85"/>
    <w:rsid w:val="00D50F1D"/>
    <w:rsid w:val="00D5132C"/>
    <w:rsid w:val="00D51EE5"/>
    <w:rsid w:val="00D5240D"/>
    <w:rsid w:val="00D5251B"/>
    <w:rsid w:val="00D52D3C"/>
    <w:rsid w:val="00D53914"/>
    <w:rsid w:val="00D53FF8"/>
    <w:rsid w:val="00D5518F"/>
    <w:rsid w:val="00D55260"/>
    <w:rsid w:val="00D55267"/>
    <w:rsid w:val="00D55488"/>
    <w:rsid w:val="00D55509"/>
    <w:rsid w:val="00D56787"/>
    <w:rsid w:val="00D56847"/>
    <w:rsid w:val="00D5743B"/>
    <w:rsid w:val="00D57788"/>
    <w:rsid w:val="00D57C48"/>
    <w:rsid w:val="00D57D4B"/>
    <w:rsid w:val="00D57EA6"/>
    <w:rsid w:val="00D60361"/>
    <w:rsid w:val="00D60C32"/>
    <w:rsid w:val="00D60F66"/>
    <w:rsid w:val="00D61226"/>
    <w:rsid w:val="00D61532"/>
    <w:rsid w:val="00D616BE"/>
    <w:rsid w:val="00D61830"/>
    <w:rsid w:val="00D61A24"/>
    <w:rsid w:val="00D620AF"/>
    <w:rsid w:val="00D62654"/>
    <w:rsid w:val="00D6281B"/>
    <w:rsid w:val="00D62CE3"/>
    <w:rsid w:val="00D6314D"/>
    <w:rsid w:val="00D637BD"/>
    <w:rsid w:val="00D638C1"/>
    <w:rsid w:val="00D63C62"/>
    <w:rsid w:val="00D64838"/>
    <w:rsid w:val="00D64BE9"/>
    <w:rsid w:val="00D64C56"/>
    <w:rsid w:val="00D6506D"/>
    <w:rsid w:val="00D653BF"/>
    <w:rsid w:val="00D654ED"/>
    <w:rsid w:val="00D65B70"/>
    <w:rsid w:val="00D672BD"/>
    <w:rsid w:val="00D675EE"/>
    <w:rsid w:val="00D70576"/>
    <w:rsid w:val="00D70714"/>
    <w:rsid w:val="00D70B92"/>
    <w:rsid w:val="00D72357"/>
    <w:rsid w:val="00D72408"/>
    <w:rsid w:val="00D726D6"/>
    <w:rsid w:val="00D72C5B"/>
    <w:rsid w:val="00D72DE2"/>
    <w:rsid w:val="00D7339E"/>
    <w:rsid w:val="00D73ECC"/>
    <w:rsid w:val="00D743D9"/>
    <w:rsid w:val="00D74443"/>
    <w:rsid w:val="00D747E5"/>
    <w:rsid w:val="00D747F2"/>
    <w:rsid w:val="00D7488A"/>
    <w:rsid w:val="00D7527B"/>
    <w:rsid w:val="00D756C1"/>
    <w:rsid w:val="00D76305"/>
    <w:rsid w:val="00D76B2E"/>
    <w:rsid w:val="00D77666"/>
    <w:rsid w:val="00D777F2"/>
    <w:rsid w:val="00D77B89"/>
    <w:rsid w:val="00D80140"/>
    <w:rsid w:val="00D8097F"/>
    <w:rsid w:val="00D80A4E"/>
    <w:rsid w:val="00D80D3C"/>
    <w:rsid w:val="00D8106C"/>
    <w:rsid w:val="00D81615"/>
    <w:rsid w:val="00D8189A"/>
    <w:rsid w:val="00D81C07"/>
    <w:rsid w:val="00D81D73"/>
    <w:rsid w:val="00D81D97"/>
    <w:rsid w:val="00D8217A"/>
    <w:rsid w:val="00D821AA"/>
    <w:rsid w:val="00D823E1"/>
    <w:rsid w:val="00D8287C"/>
    <w:rsid w:val="00D834AC"/>
    <w:rsid w:val="00D835DE"/>
    <w:rsid w:val="00D836DD"/>
    <w:rsid w:val="00D83AB5"/>
    <w:rsid w:val="00D840B8"/>
    <w:rsid w:val="00D84875"/>
    <w:rsid w:val="00D849CF"/>
    <w:rsid w:val="00D84BC6"/>
    <w:rsid w:val="00D84C6A"/>
    <w:rsid w:val="00D84FE6"/>
    <w:rsid w:val="00D8517C"/>
    <w:rsid w:val="00D852AB"/>
    <w:rsid w:val="00D86965"/>
    <w:rsid w:val="00D878EC"/>
    <w:rsid w:val="00D87C5A"/>
    <w:rsid w:val="00D87DFE"/>
    <w:rsid w:val="00D90079"/>
    <w:rsid w:val="00D90595"/>
    <w:rsid w:val="00D908E1"/>
    <w:rsid w:val="00D90C3E"/>
    <w:rsid w:val="00D91ABC"/>
    <w:rsid w:val="00D923BB"/>
    <w:rsid w:val="00D92881"/>
    <w:rsid w:val="00D941CE"/>
    <w:rsid w:val="00D9425C"/>
    <w:rsid w:val="00D944B1"/>
    <w:rsid w:val="00D94A1D"/>
    <w:rsid w:val="00D95181"/>
    <w:rsid w:val="00D95B02"/>
    <w:rsid w:val="00D96002"/>
    <w:rsid w:val="00D968A8"/>
    <w:rsid w:val="00D96A58"/>
    <w:rsid w:val="00D96D23"/>
    <w:rsid w:val="00D96FF2"/>
    <w:rsid w:val="00D973B3"/>
    <w:rsid w:val="00D97B45"/>
    <w:rsid w:val="00D97C7B"/>
    <w:rsid w:val="00D97E2C"/>
    <w:rsid w:val="00D97F8D"/>
    <w:rsid w:val="00D97FBE"/>
    <w:rsid w:val="00DA033B"/>
    <w:rsid w:val="00DA08D4"/>
    <w:rsid w:val="00DA104A"/>
    <w:rsid w:val="00DA1BA4"/>
    <w:rsid w:val="00DA2221"/>
    <w:rsid w:val="00DA2597"/>
    <w:rsid w:val="00DA2939"/>
    <w:rsid w:val="00DA294C"/>
    <w:rsid w:val="00DA2AE1"/>
    <w:rsid w:val="00DA2C8D"/>
    <w:rsid w:val="00DA310C"/>
    <w:rsid w:val="00DA372E"/>
    <w:rsid w:val="00DA383C"/>
    <w:rsid w:val="00DA4066"/>
    <w:rsid w:val="00DA417B"/>
    <w:rsid w:val="00DA4299"/>
    <w:rsid w:val="00DA4456"/>
    <w:rsid w:val="00DA4DD4"/>
    <w:rsid w:val="00DA4E3F"/>
    <w:rsid w:val="00DA51D3"/>
    <w:rsid w:val="00DA58EA"/>
    <w:rsid w:val="00DA5DBC"/>
    <w:rsid w:val="00DA5E4A"/>
    <w:rsid w:val="00DA6045"/>
    <w:rsid w:val="00DA613C"/>
    <w:rsid w:val="00DA637D"/>
    <w:rsid w:val="00DA6801"/>
    <w:rsid w:val="00DA6B27"/>
    <w:rsid w:val="00DA6B32"/>
    <w:rsid w:val="00DA6D1B"/>
    <w:rsid w:val="00DA6F9B"/>
    <w:rsid w:val="00DA7307"/>
    <w:rsid w:val="00DA7422"/>
    <w:rsid w:val="00DA7989"/>
    <w:rsid w:val="00DA7C95"/>
    <w:rsid w:val="00DB02A0"/>
    <w:rsid w:val="00DB218C"/>
    <w:rsid w:val="00DB3002"/>
    <w:rsid w:val="00DB3881"/>
    <w:rsid w:val="00DB3CE7"/>
    <w:rsid w:val="00DB4B90"/>
    <w:rsid w:val="00DB4CDA"/>
    <w:rsid w:val="00DB4DCD"/>
    <w:rsid w:val="00DB5079"/>
    <w:rsid w:val="00DB5714"/>
    <w:rsid w:val="00DB6458"/>
    <w:rsid w:val="00DB6475"/>
    <w:rsid w:val="00DB6519"/>
    <w:rsid w:val="00DB6575"/>
    <w:rsid w:val="00DB6F53"/>
    <w:rsid w:val="00DB7085"/>
    <w:rsid w:val="00DB72F6"/>
    <w:rsid w:val="00DB7A47"/>
    <w:rsid w:val="00DC05A1"/>
    <w:rsid w:val="00DC07A1"/>
    <w:rsid w:val="00DC0B8A"/>
    <w:rsid w:val="00DC0CFD"/>
    <w:rsid w:val="00DC10A8"/>
    <w:rsid w:val="00DC1190"/>
    <w:rsid w:val="00DC1BB0"/>
    <w:rsid w:val="00DC1E6B"/>
    <w:rsid w:val="00DC21C7"/>
    <w:rsid w:val="00DC21D4"/>
    <w:rsid w:val="00DC2311"/>
    <w:rsid w:val="00DC234D"/>
    <w:rsid w:val="00DC2837"/>
    <w:rsid w:val="00DC2F3B"/>
    <w:rsid w:val="00DC31B8"/>
    <w:rsid w:val="00DC3336"/>
    <w:rsid w:val="00DC3AF3"/>
    <w:rsid w:val="00DC3DAA"/>
    <w:rsid w:val="00DC47EF"/>
    <w:rsid w:val="00DC4821"/>
    <w:rsid w:val="00DC4AD9"/>
    <w:rsid w:val="00DC4B8C"/>
    <w:rsid w:val="00DC4BA2"/>
    <w:rsid w:val="00DC53F0"/>
    <w:rsid w:val="00DC5C0F"/>
    <w:rsid w:val="00DC5D52"/>
    <w:rsid w:val="00DC6292"/>
    <w:rsid w:val="00DC6554"/>
    <w:rsid w:val="00DC67C7"/>
    <w:rsid w:val="00DC68FF"/>
    <w:rsid w:val="00DC7133"/>
    <w:rsid w:val="00DD0127"/>
    <w:rsid w:val="00DD027C"/>
    <w:rsid w:val="00DD036D"/>
    <w:rsid w:val="00DD0422"/>
    <w:rsid w:val="00DD0BCF"/>
    <w:rsid w:val="00DD0F0E"/>
    <w:rsid w:val="00DD103D"/>
    <w:rsid w:val="00DD12AD"/>
    <w:rsid w:val="00DD1325"/>
    <w:rsid w:val="00DD138C"/>
    <w:rsid w:val="00DD14B9"/>
    <w:rsid w:val="00DD1800"/>
    <w:rsid w:val="00DD180F"/>
    <w:rsid w:val="00DD1AB0"/>
    <w:rsid w:val="00DD1CA6"/>
    <w:rsid w:val="00DD223F"/>
    <w:rsid w:val="00DD24BE"/>
    <w:rsid w:val="00DD3187"/>
    <w:rsid w:val="00DD32BD"/>
    <w:rsid w:val="00DD3A1B"/>
    <w:rsid w:val="00DD3C1B"/>
    <w:rsid w:val="00DD435F"/>
    <w:rsid w:val="00DD4BF7"/>
    <w:rsid w:val="00DD5488"/>
    <w:rsid w:val="00DD5963"/>
    <w:rsid w:val="00DD5982"/>
    <w:rsid w:val="00DD5C81"/>
    <w:rsid w:val="00DD5FAF"/>
    <w:rsid w:val="00DD5FC1"/>
    <w:rsid w:val="00DD6520"/>
    <w:rsid w:val="00DD7055"/>
    <w:rsid w:val="00DD79A4"/>
    <w:rsid w:val="00DD7D0D"/>
    <w:rsid w:val="00DE0426"/>
    <w:rsid w:val="00DE0599"/>
    <w:rsid w:val="00DE0C92"/>
    <w:rsid w:val="00DE1072"/>
    <w:rsid w:val="00DE16A8"/>
    <w:rsid w:val="00DE1892"/>
    <w:rsid w:val="00DE1F89"/>
    <w:rsid w:val="00DE2633"/>
    <w:rsid w:val="00DE2E9D"/>
    <w:rsid w:val="00DE2F9E"/>
    <w:rsid w:val="00DE32AE"/>
    <w:rsid w:val="00DE3FB2"/>
    <w:rsid w:val="00DE40AD"/>
    <w:rsid w:val="00DE4479"/>
    <w:rsid w:val="00DE45B4"/>
    <w:rsid w:val="00DE46BB"/>
    <w:rsid w:val="00DE4793"/>
    <w:rsid w:val="00DE4B76"/>
    <w:rsid w:val="00DE534F"/>
    <w:rsid w:val="00DE598C"/>
    <w:rsid w:val="00DE5C07"/>
    <w:rsid w:val="00DE5E0D"/>
    <w:rsid w:val="00DE5F1A"/>
    <w:rsid w:val="00DE671C"/>
    <w:rsid w:val="00DE69BE"/>
    <w:rsid w:val="00DE6BA6"/>
    <w:rsid w:val="00DE6F91"/>
    <w:rsid w:val="00DE74D2"/>
    <w:rsid w:val="00DE74DE"/>
    <w:rsid w:val="00DE7695"/>
    <w:rsid w:val="00DE7A8F"/>
    <w:rsid w:val="00DE7CD8"/>
    <w:rsid w:val="00DF026C"/>
    <w:rsid w:val="00DF04F8"/>
    <w:rsid w:val="00DF08A9"/>
    <w:rsid w:val="00DF0BD3"/>
    <w:rsid w:val="00DF126E"/>
    <w:rsid w:val="00DF1657"/>
    <w:rsid w:val="00DF216E"/>
    <w:rsid w:val="00DF21D2"/>
    <w:rsid w:val="00DF229D"/>
    <w:rsid w:val="00DF2AD2"/>
    <w:rsid w:val="00DF2C3E"/>
    <w:rsid w:val="00DF3170"/>
    <w:rsid w:val="00DF3C48"/>
    <w:rsid w:val="00DF4AE8"/>
    <w:rsid w:val="00DF4D27"/>
    <w:rsid w:val="00DF4DE6"/>
    <w:rsid w:val="00DF53DA"/>
    <w:rsid w:val="00DF57D5"/>
    <w:rsid w:val="00DF5B3C"/>
    <w:rsid w:val="00DF5D81"/>
    <w:rsid w:val="00DF5DCF"/>
    <w:rsid w:val="00DF6ED6"/>
    <w:rsid w:val="00DF7027"/>
    <w:rsid w:val="00DF720F"/>
    <w:rsid w:val="00DF791E"/>
    <w:rsid w:val="00DF7BD3"/>
    <w:rsid w:val="00E0097A"/>
    <w:rsid w:val="00E009E0"/>
    <w:rsid w:val="00E017BA"/>
    <w:rsid w:val="00E01944"/>
    <w:rsid w:val="00E01B6B"/>
    <w:rsid w:val="00E01FDD"/>
    <w:rsid w:val="00E024F1"/>
    <w:rsid w:val="00E0278A"/>
    <w:rsid w:val="00E02B8C"/>
    <w:rsid w:val="00E0326B"/>
    <w:rsid w:val="00E03545"/>
    <w:rsid w:val="00E0390F"/>
    <w:rsid w:val="00E03EB2"/>
    <w:rsid w:val="00E04C4A"/>
    <w:rsid w:val="00E0530C"/>
    <w:rsid w:val="00E054E4"/>
    <w:rsid w:val="00E057B4"/>
    <w:rsid w:val="00E05858"/>
    <w:rsid w:val="00E05D80"/>
    <w:rsid w:val="00E05E0D"/>
    <w:rsid w:val="00E0651C"/>
    <w:rsid w:val="00E06AD3"/>
    <w:rsid w:val="00E075C2"/>
    <w:rsid w:val="00E07D9A"/>
    <w:rsid w:val="00E07E3A"/>
    <w:rsid w:val="00E104D8"/>
    <w:rsid w:val="00E11351"/>
    <w:rsid w:val="00E11368"/>
    <w:rsid w:val="00E116CF"/>
    <w:rsid w:val="00E11856"/>
    <w:rsid w:val="00E118CC"/>
    <w:rsid w:val="00E11B36"/>
    <w:rsid w:val="00E11DA0"/>
    <w:rsid w:val="00E12284"/>
    <w:rsid w:val="00E123C4"/>
    <w:rsid w:val="00E12462"/>
    <w:rsid w:val="00E1248A"/>
    <w:rsid w:val="00E129FE"/>
    <w:rsid w:val="00E12B8D"/>
    <w:rsid w:val="00E12B99"/>
    <w:rsid w:val="00E12D29"/>
    <w:rsid w:val="00E12D86"/>
    <w:rsid w:val="00E12ED8"/>
    <w:rsid w:val="00E13154"/>
    <w:rsid w:val="00E1362B"/>
    <w:rsid w:val="00E13ABB"/>
    <w:rsid w:val="00E13F55"/>
    <w:rsid w:val="00E14353"/>
    <w:rsid w:val="00E14517"/>
    <w:rsid w:val="00E14975"/>
    <w:rsid w:val="00E14D51"/>
    <w:rsid w:val="00E1502E"/>
    <w:rsid w:val="00E15611"/>
    <w:rsid w:val="00E15829"/>
    <w:rsid w:val="00E15FE9"/>
    <w:rsid w:val="00E16153"/>
    <w:rsid w:val="00E16587"/>
    <w:rsid w:val="00E200EB"/>
    <w:rsid w:val="00E20378"/>
    <w:rsid w:val="00E206FF"/>
    <w:rsid w:val="00E212E9"/>
    <w:rsid w:val="00E21357"/>
    <w:rsid w:val="00E21894"/>
    <w:rsid w:val="00E218B1"/>
    <w:rsid w:val="00E21CD3"/>
    <w:rsid w:val="00E22719"/>
    <w:rsid w:val="00E22984"/>
    <w:rsid w:val="00E22EDF"/>
    <w:rsid w:val="00E231D8"/>
    <w:rsid w:val="00E2363A"/>
    <w:rsid w:val="00E23A1E"/>
    <w:rsid w:val="00E23BF8"/>
    <w:rsid w:val="00E24136"/>
    <w:rsid w:val="00E242A6"/>
    <w:rsid w:val="00E2434C"/>
    <w:rsid w:val="00E24E80"/>
    <w:rsid w:val="00E25494"/>
    <w:rsid w:val="00E2550A"/>
    <w:rsid w:val="00E2596D"/>
    <w:rsid w:val="00E26221"/>
    <w:rsid w:val="00E26450"/>
    <w:rsid w:val="00E26786"/>
    <w:rsid w:val="00E26B1D"/>
    <w:rsid w:val="00E271E9"/>
    <w:rsid w:val="00E27D58"/>
    <w:rsid w:val="00E27DD6"/>
    <w:rsid w:val="00E306F5"/>
    <w:rsid w:val="00E30B3A"/>
    <w:rsid w:val="00E30C9B"/>
    <w:rsid w:val="00E317AA"/>
    <w:rsid w:val="00E31B9D"/>
    <w:rsid w:val="00E325DF"/>
    <w:rsid w:val="00E327EE"/>
    <w:rsid w:val="00E32C31"/>
    <w:rsid w:val="00E33689"/>
    <w:rsid w:val="00E34339"/>
    <w:rsid w:val="00E344DE"/>
    <w:rsid w:val="00E34507"/>
    <w:rsid w:val="00E3477D"/>
    <w:rsid w:val="00E349C1"/>
    <w:rsid w:val="00E34BB1"/>
    <w:rsid w:val="00E35861"/>
    <w:rsid w:val="00E35CF7"/>
    <w:rsid w:val="00E35F62"/>
    <w:rsid w:val="00E3634C"/>
    <w:rsid w:val="00E365E2"/>
    <w:rsid w:val="00E36964"/>
    <w:rsid w:val="00E37534"/>
    <w:rsid w:val="00E37E0F"/>
    <w:rsid w:val="00E4033C"/>
    <w:rsid w:val="00E40453"/>
    <w:rsid w:val="00E404A0"/>
    <w:rsid w:val="00E407ED"/>
    <w:rsid w:val="00E40FD4"/>
    <w:rsid w:val="00E41303"/>
    <w:rsid w:val="00E41341"/>
    <w:rsid w:val="00E415BF"/>
    <w:rsid w:val="00E41A84"/>
    <w:rsid w:val="00E41BC8"/>
    <w:rsid w:val="00E41EA3"/>
    <w:rsid w:val="00E426B5"/>
    <w:rsid w:val="00E42FB7"/>
    <w:rsid w:val="00E4340A"/>
    <w:rsid w:val="00E435B5"/>
    <w:rsid w:val="00E43C07"/>
    <w:rsid w:val="00E43F09"/>
    <w:rsid w:val="00E43F88"/>
    <w:rsid w:val="00E44677"/>
    <w:rsid w:val="00E45383"/>
    <w:rsid w:val="00E45990"/>
    <w:rsid w:val="00E46C42"/>
    <w:rsid w:val="00E46CD6"/>
    <w:rsid w:val="00E47271"/>
    <w:rsid w:val="00E4759C"/>
    <w:rsid w:val="00E47E61"/>
    <w:rsid w:val="00E50B96"/>
    <w:rsid w:val="00E5181E"/>
    <w:rsid w:val="00E51AC0"/>
    <w:rsid w:val="00E52C27"/>
    <w:rsid w:val="00E52CA7"/>
    <w:rsid w:val="00E52E29"/>
    <w:rsid w:val="00E5330C"/>
    <w:rsid w:val="00E53604"/>
    <w:rsid w:val="00E53DC9"/>
    <w:rsid w:val="00E545C0"/>
    <w:rsid w:val="00E54683"/>
    <w:rsid w:val="00E5489C"/>
    <w:rsid w:val="00E54AA5"/>
    <w:rsid w:val="00E54F38"/>
    <w:rsid w:val="00E55609"/>
    <w:rsid w:val="00E557A6"/>
    <w:rsid w:val="00E55A73"/>
    <w:rsid w:val="00E55BA8"/>
    <w:rsid w:val="00E55F7F"/>
    <w:rsid w:val="00E57356"/>
    <w:rsid w:val="00E603F4"/>
    <w:rsid w:val="00E6096B"/>
    <w:rsid w:val="00E60CA6"/>
    <w:rsid w:val="00E60D98"/>
    <w:rsid w:val="00E60E1A"/>
    <w:rsid w:val="00E60F10"/>
    <w:rsid w:val="00E61445"/>
    <w:rsid w:val="00E619B3"/>
    <w:rsid w:val="00E61CA6"/>
    <w:rsid w:val="00E61E56"/>
    <w:rsid w:val="00E61E72"/>
    <w:rsid w:val="00E62D72"/>
    <w:rsid w:val="00E62FD3"/>
    <w:rsid w:val="00E63016"/>
    <w:rsid w:val="00E63447"/>
    <w:rsid w:val="00E63DAE"/>
    <w:rsid w:val="00E63DD0"/>
    <w:rsid w:val="00E63E39"/>
    <w:rsid w:val="00E6416A"/>
    <w:rsid w:val="00E64564"/>
    <w:rsid w:val="00E64911"/>
    <w:rsid w:val="00E64CB7"/>
    <w:rsid w:val="00E64DAE"/>
    <w:rsid w:val="00E6524A"/>
    <w:rsid w:val="00E65A67"/>
    <w:rsid w:val="00E667DC"/>
    <w:rsid w:val="00E66BFB"/>
    <w:rsid w:val="00E66F43"/>
    <w:rsid w:val="00E67010"/>
    <w:rsid w:val="00E67BEC"/>
    <w:rsid w:val="00E67C5D"/>
    <w:rsid w:val="00E7009F"/>
    <w:rsid w:val="00E704B2"/>
    <w:rsid w:val="00E711A8"/>
    <w:rsid w:val="00E7127D"/>
    <w:rsid w:val="00E7146A"/>
    <w:rsid w:val="00E715A7"/>
    <w:rsid w:val="00E71A5D"/>
    <w:rsid w:val="00E71BB3"/>
    <w:rsid w:val="00E722C4"/>
    <w:rsid w:val="00E72B58"/>
    <w:rsid w:val="00E72C84"/>
    <w:rsid w:val="00E73298"/>
    <w:rsid w:val="00E732FF"/>
    <w:rsid w:val="00E7338D"/>
    <w:rsid w:val="00E7381F"/>
    <w:rsid w:val="00E74040"/>
    <w:rsid w:val="00E74531"/>
    <w:rsid w:val="00E7462F"/>
    <w:rsid w:val="00E749A2"/>
    <w:rsid w:val="00E74C4A"/>
    <w:rsid w:val="00E75479"/>
    <w:rsid w:val="00E755C8"/>
    <w:rsid w:val="00E75D42"/>
    <w:rsid w:val="00E76803"/>
    <w:rsid w:val="00E771B3"/>
    <w:rsid w:val="00E778A4"/>
    <w:rsid w:val="00E800D5"/>
    <w:rsid w:val="00E8043C"/>
    <w:rsid w:val="00E804BD"/>
    <w:rsid w:val="00E80C73"/>
    <w:rsid w:val="00E80F9E"/>
    <w:rsid w:val="00E811AE"/>
    <w:rsid w:val="00E814AE"/>
    <w:rsid w:val="00E821BF"/>
    <w:rsid w:val="00E821F8"/>
    <w:rsid w:val="00E82666"/>
    <w:rsid w:val="00E82900"/>
    <w:rsid w:val="00E82FAF"/>
    <w:rsid w:val="00E8322C"/>
    <w:rsid w:val="00E8388D"/>
    <w:rsid w:val="00E83890"/>
    <w:rsid w:val="00E83E5F"/>
    <w:rsid w:val="00E84814"/>
    <w:rsid w:val="00E849E0"/>
    <w:rsid w:val="00E84F38"/>
    <w:rsid w:val="00E85139"/>
    <w:rsid w:val="00E853AD"/>
    <w:rsid w:val="00E8563F"/>
    <w:rsid w:val="00E85C48"/>
    <w:rsid w:val="00E85EE4"/>
    <w:rsid w:val="00E86EB1"/>
    <w:rsid w:val="00E87A81"/>
    <w:rsid w:val="00E90262"/>
    <w:rsid w:val="00E902DE"/>
    <w:rsid w:val="00E902F5"/>
    <w:rsid w:val="00E90376"/>
    <w:rsid w:val="00E903AE"/>
    <w:rsid w:val="00E903B3"/>
    <w:rsid w:val="00E90A5D"/>
    <w:rsid w:val="00E91772"/>
    <w:rsid w:val="00E91AD7"/>
    <w:rsid w:val="00E91C1B"/>
    <w:rsid w:val="00E91F25"/>
    <w:rsid w:val="00E920F3"/>
    <w:rsid w:val="00E92DD6"/>
    <w:rsid w:val="00E935FC"/>
    <w:rsid w:val="00E93837"/>
    <w:rsid w:val="00E93839"/>
    <w:rsid w:val="00E9385F"/>
    <w:rsid w:val="00E94071"/>
    <w:rsid w:val="00E9420B"/>
    <w:rsid w:val="00E9571A"/>
    <w:rsid w:val="00E95762"/>
    <w:rsid w:val="00E96B7D"/>
    <w:rsid w:val="00E9700A"/>
    <w:rsid w:val="00E97312"/>
    <w:rsid w:val="00E97F52"/>
    <w:rsid w:val="00EA0241"/>
    <w:rsid w:val="00EA06A3"/>
    <w:rsid w:val="00EA1057"/>
    <w:rsid w:val="00EA1694"/>
    <w:rsid w:val="00EA1CE6"/>
    <w:rsid w:val="00EA286E"/>
    <w:rsid w:val="00EA33D6"/>
    <w:rsid w:val="00EA3D71"/>
    <w:rsid w:val="00EA45CA"/>
    <w:rsid w:val="00EA475B"/>
    <w:rsid w:val="00EA4F13"/>
    <w:rsid w:val="00EA50CA"/>
    <w:rsid w:val="00EA55DC"/>
    <w:rsid w:val="00EA565D"/>
    <w:rsid w:val="00EA5B13"/>
    <w:rsid w:val="00EA6183"/>
    <w:rsid w:val="00EA65B6"/>
    <w:rsid w:val="00EA6684"/>
    <w:rsid w:val="00EA6C56"/>
    <w:rsid w:val="00EA7662"/>
    <w:rsid w:val="00EA7BE0"/>
    <w:rsid w:val="00EA7E6C"/>
    <w:rsid w:val="00EB03CB"/>
    <w:rsid w:val="00EB0860"/>
    <w:rsid w:val="00EB0AD3"/>
    <w:rsid w:val="00EB0F3C"/>
    <w:rsid w:val="00EB1547"/>
    <w:rsid w:val="00EB201F"/>
    <w:rsid w:val="00EB2169"/>
    <w:rsid w:val="00EB2B01"/>
    <w:rsid w:val="00EB45A8"/>
    <w:rsid w:val="00EB46E2"/>
    <w:rsid w:val="00EB4F94"/>
    <w:rsid w:val="00EB53EC"/>
    <w:rsid w:val="00EB5B1E"/>
    <w:rsid w:val="00EB5DB6"/>
    <w:rsid w:val="00EB621D"/>
    <w:rsid w:val="00EB65DB"/>
    <w:rsid w:val="00EB6F48"/>
    <w:rsid w:val="00EC07BA"/>
    <w:rsid w:val="00EC133F"/>
    <w:rsid w:val="00EC19B3"/>
    <w:rsid w:val="00EC19F6"/>
    <w:rsid w:val="00EC1D07"/>
    <w:rsid w:val="00EC21ED"/>
    <w:rsid w:val="00EC2428"/>
    <w:rsid w:val="00EC341A"/>
    <w:rsid w:val="00EC342E"/>
    <w:rsid w:val="00EC3B26"/>
    <w:rsid w:val="00EC42B5"/>
    <w:rsid w:val="00EC48AE"/>
    <w:rsid w:val="00EC4D5D"/>
    <w:rsid w:val="00EC5628"/>
    <w:rsid w:val="00EC5B0D"/>
    <w:rsid w:val="00EC62CD"/>
    <w:rsid w:val="00EC68DD"/>
    <w:rsid w:val="00EC6DF2"/>
    <w:rsid w:val="00EC6F8C"/>
    <w:rsid w:val="00EC73E1"/>
    <w:rsid w:val="00EC7563"/>
    <w:rsid w:val="00EC7B11"/>
    <w:rsid w:val="00ED0270"/>
    <w:rsid w:val="00ED055D"/>
    <w:rsid w:val="00ED16EA"/>
    <w:rsid w:val="00ED176D"/>
    <w:rsid w:val="00ED1EC8"/>
    <w:rsid w:val="00ED255A"/>
    <w:rsid w:val="00ED2B52"/>
    <w:rsid w:val="00ED2E52"/>
    <w:rsid w:val="00ED3307"/>
    <w:rsid w:val="00ED3853"/>
    <w:rsid w:val="00ED440C"/>
    <w:rsid w:val="00ED45F6"/>
    <w:rsid w:val="00ED49DF"/>
    <w:rsid w:val="00ED4AE3"/>
    <w:rsid w:val="00ED636A"/>
    <w:rsid w:val="00ED64E7"/>
    <w:rsid w:val="00ED6C06"/>
    <w:rsid w:val="00ED6D72"/>
    <w:rsid w:val="00ED6DFA"/>
    <w:rsid w:val="00ED7805"/>
    <w:rsid w:val="00ED7F6B"/>
    <w:rsid w:val="00EE029A"/>
    <w:rsid w:val="00EE0B70"/>
    <w:rsid w:val="00EE1A67"/>
    <w:rsid w:val="00EE1CA6"/>
    <w:rsid w:val="00EE208E"/>
    <w:rsid w:val="00EE2891"/>
    <w:rsid w:val="00EE2C8B"/>
    <w:rsid w:val="00EE2D3D"/>
    <w:rsid w:val="00EE37F6"/>
    <w:rsid w:val="00EE3DC5"/>
    <w:rsid w:val="00EE3DF2"/>
    <w:rsid w:val="00EE4160"/>
    <w:rsid w:val="00EE48F5"/>
    <w:rsid w:val="00EE4AAF"/>
    <w:rsid w:val="00EE4B1A"/>
    <w:rsid w:val="00EE5229"/>
    <w:rsid w:val="00EE53AF"/>
    <w:rsid w:val="00EE53EA"/>
    <w:rsid w:val="00EE5807"/>
    <w:rsid w:val="00EE58BC"/>
    <w:rsid w:val="00EE5B10"/>
    <w:rsid w:val="00EE5D01"/>
    <w:rsid w:val="00EE62BE"/>
    <w:rsid w:val="00EE6466"/>
    <w:rsid w:val="00EE7184"/>
    <w:rsid w:val="00EF0755"/>
    <w:rsid w:val="00EF0E26"/>
    <w:rsid w:val="00EF0F59"/>
    <w:rsid w:val="00EF11F3"/>
    <w:rsid w:val="00EF19B4"/>
    <w:rsid w:val="00EF1BEC"/>
    <w:rsid w:val="00EF2623"/>
    <w:rsid w:val="00EF3CC0"/>
    <w:rsid w:val="00EF5092"/>
    <w:rsid w:val="00EF5E4E"/>
    <w:rsid w:val="00EF5EDB"/>
    <w:rsid w:val="00EF623B"/>
    <w:rsid w:val="00EF627E"/>
    <w:rsid w:val="00EF685D"/>
    <w:rsid w:val="00EF6972"/>
    <w:rsid w:val="00EF6B03"/>
    <w:rsid w:val="00EF6D98"/>
    <w:rsid w:val="00EF6FB2"/>
    <w:rsid w:val="00EF71F7"/>
    <w:rsid w:val="00EF7341"/>
    <w:rsid w:val="00EF73F2"/>
    <w:rsid w:val="00EF75FC"/>
    <w:rsid w:val="00EF7812"/>
    <w:rsid w:val="00EF782B"/>
    <w:rsid w:val="00EF7859"/>
    <w:rsid w:val="00EF7BB2"/>
    <w:rsid w:val="00F003AE"/>
    <w:rsid w:val="00F0052F"/>
    <w:rsid w:val="00F00A24"/>
    <w:rsid w:val="00F00FAF"/>
    <w:rsid w:val="00F0188C"/>
    <w:rsid w:val="00F0271E"/>
    <w:rsid w:val="00F030FA"/>
    <w:rsid w:val="00F0399D"/>
    <w:rsid w:val="00F0402E"/>
    <w:rsid w:val="00F04556"/>
    <w:rsid w:val="00F05516"/>
    <w:rsid w:val="00F05577"/>
    <w:rsid w:val="00F06397"/>
    <w:rsid w:val="00F0682F"/>
    <w:rsid w:val="00F07327"/>
    <w:rsid w:val="00F07575"/>
    <w:rsid w:val="00F0761A"/>
    <w:rsid w:val="00F07826"/>
    <w:rsid w:val="00F079A9"/>
    <w:rsid w:val="00F07E30"/>
    <w:rsid w:val="00F101B8"/>
    <w:rsid w:val="00F11141"/>
    <w:rsid w:val="00F114BA"/>
    <w:rsid w:val="00F115EA"/>
    <w:rsid w:val="00F1192C"/>
    <w:rsid w:val="00F122DB"/>
    <w:rsid w:val="00F124F5"/>
    <w:rsid w:val="00F12929"/>
    <w:rsid w:val="00F12CF1"/>
    <w:rsid w:val="00F13CB6"/>
    <w:rsid w:val="00F13DB4"/>
    <w:rsid w:val="00F141DC"/>
    <w:rsid w:val="00F148AF"/>
    <w:rsid w:val="00F14972"/>
    <w:rsid w:val="00F14E07"/>
    <w:rsid w:val="00F14F74"/>
    <w:rsid w:val="00F14FBA"/>
    <w:rsid w:val="00F1556A"/>
    <w:rsid w:val="00F15A8F"/>
    <w:rsid w:val="00F162E5"/>
    <w:rsid w:val="00F164A5"/>
    <w:rsid w:val="00F16FBD"/>
    <w:rsid w:val="00F170DC"/>
    <w:rsid w:val="00F17117"/>
    <w:rsid w:val="00F172D0"/>
    <w:rsid w:val="00F172D1"/>
    <w:rsid w:val="00F173A5"/>
    <w:rsid w:val="00F17876"/>
    <w:rsid w:val="00F20414"/>
    <w:rsid w:val="00F20634"/>
    <w:rsid w:val="00F20CA5"/>
    <w:rsid w:val="00F21A6D"/>
    <w:rsid w:val="00F22626"/>
    <w:rsid w:val="00F227E7"/>
    <w:rsid w:val="00F229ED"/>
    <w:rsid w:val="00F22E17"/>
    <w:rsid w:val="00F22E34"/>
    <w:rsid w:val="00F23109"/>
    <w:rsid w:val="00F235E2"/>
    <w:rsid w:val="00F240FD"/>
    <w:rsid w:val="00F245E5"/>
    <w:rsid w:val="00F2513A"/>
    <w:rsid w:val="00F25856"/>
    <w:rsid w:val="00F26110"/>
    <w:rsid w:val="00F271C9"/>
    <w:rsid w:val="00F275FA"/>
    <w:rsid w:val="00F2767F"/>
    <w:rsid w:val="00F27AC0"/>
    <w:rsid w:val="00F27EC3"/>
    <w:rsid w:val="00F30109"/>
    <w:rsid w:val="00F302E9"/>
    <w:rsid w:val="00F30A82"/>
    <w:rsid w:val="00F30F23"/>
    <w:rsid w:val="00F31136"/>
    <w:rsid w:val="00F31441"/>
    <w:rsid w:val="00F3158F"/>
    <w:rsid w:val="00F31656"/>
    <w:rsid w:val="00F318DB"/>
    <w:rsid w:val="00F31C45"/>
    <w:rsid w:val="00F31E53"/>
    <w:rsid w:val="00F320FA"/>
    <w:rsid w:val="00F32C3A"/>
    <w:rsid w:val="00F32E14"/>
    <w:rsid w:val="00F33499"/>
    <w:rsid w:val="00F33956"/>
    <w:rsid w:val="00F3448B"/>
    <w:rsid w:val="00F346D0"/>
    <w:rsid w:val="00F35007"/>
    <w:rsid w:val="00F35229"/>
    <w:rsid w:val="00F3571C"/>
    <w:rsid w:val="00F35A42"/>
    <w:rsid w:val="00F363AB"/>
    <w:rsid w:val="00F3664F"/>
    <w:rsid w:val="00F37129"/>
    <w:rsid w:val="00F377B5"/>
    <w:rsid w:val="00F37BAE"/>
    <w:rsid w:val="00F401A5"/>
    <w:rsid w:val="00F40489"/>
    <w:rsid w:val="00F404BD"/>
    <w:rsid w:val="00F40B38"/>
    <w:rsid w:val="00F40B45"/>
    <w:rsid w:val="00F415D6"/>
    <w:rsid w:val="00F41DC8"/>
    <w:rsid w:val="00F42E47"/>
    <w:rsid w:val="00F4336E"/>
    <w:rsid w:val="00F43D40"/>
    <w:rsid w:val="00F44049"/>
    <w:rsid w:val="00F44172"/>
    <w:rsid w:val="00F4471B"/>
    <w:rsid w:val="00F44800"/>
    <w:rsid w:val="00F449AE"/>
    <w:rsid w:val="00F44B85"/>
    <w:rsid w:val="00F44C36"/>
    <w:rsid w:val="00F44CB8"/>
    <w:rsid w:val="00F44FF5"/>
    <w:rsid w:val="00F45153"/>
    <w:rsid w:val="00F45353"/>
    <w:rsid w:val="00F45839"/>
    <w:rsid w:val="00F45F36"/>
    <w:rsid w:val="00F46044"/>
    <w:rsid w:val="00F462DC"/>
    <w:rsid w:val="00F46629"/>
    <w:rsid w:val="00F469EE"/>
    <w:rsid w:val="00F46E72"/>
    <w:rsid w:val="00F46FCE"/>
    <w:rsid w:val="00F47997"/>
    <w:rsid w:val="00F503E9"/>
    <w:rsid w:val="00F50577"/>
    <w:rsid w:val="00F507EB"/>
    <w:rsid w:val="00F50F9A"/>
    <w:rsid w:val="00F51210"/>
    <w:rsid w:val="00F51D39"/>
    <w:rsid w:val="00F51EFD"/>
    <w:rsid w:val="00F51F33"/>
    <w:rsid w:val="00F53086"/>
    <w:rsid w:val="00F532A7"/>
    <w:rsid w:val="00F53850"/>
    <w:rsid w:val="00F53C03"/>
    <w:rsid w:val="00F53ED7"/>
    <w:rsid w:val="00F54A1D"/>
    <w:rsid w:val="00F55342"/>
    <w:rsid w:val="00F55EBC"/>
    <w:rsid w:val="00F55FB4"/>
    <w:rsid w:val="00F5601B"/>
    <w:rsid w:val="00F56107"/>
    <w:rsid w:val="00F561D3"/>
    <w:rsid w:val="00F577AB"/>
    <w:rsid w:val="00F57F56"/>
    <w:rsid w:val="00F6077E"/>
    <w:rsid w:val="00F60D74"/>
    <w:rsid w:val="00F61631"/>
    <w:rsid w:val="00F61E1A"/>
    <w:rsid w:val="00F61EE2"/>
    <w:rsid w:val="00F62BCB"/>
    <w:rsid w:val="00F63B3C"/>
    <w:rsid w:val="00F63F7F"/>
    <w:rsid w:val="00F64480"/>
    <w:rsid w:val="00F64662"/>
    <w:rsid w:val="00F64795"/>
    <w:rsid w:val="00F64B19"/>
    <w:rsid w:val="00F64DD1"/>
    <w:rsid w:val="00F64DE2"/>
    <w:rsid w:val="00F652AD"/>
    <w:rsid w:val="00F6554A"/>
    <w:rsid w:val="00F6554C"/>
    <w:rsid w:val="00F668B1"/>
    <w:rsid w:val="00F66948"/>
    <w:rsid w:val="00F66F42"/>
    <w:rsid w:val="00F67C51"/>
    <w:rsid w:val="00F67F46"/>
    <w:rsid w:val="00F67FDB"/>
    <w:rsid w:val="00F701AF"/>
    <w:rsid w:val="00F70254"/>
    <w:rsid w:val="00F70479"/>
    <w:rsid w:val="00F71209"/>
    <w:rsid w:val="00F71388"/>
    <w:rsid w:val="00F715BA"/>
    <w:rsid w:val="00F71A53"/>
    <w:rsid w:val="00F71CA7"/>
    <w:rsid w:val="00F71E1D"/>
    <w:rsid w:val="00F72DBA"/>
    <w:rsid w:val="00F73B0B"/>
    <w:rsid w:val="00F73C92"/>
    <w:rsid w:val="00F73EEB"/>
    <w:rsid w:val="00F74132"/>
    <w:rsid w:val="00F745EB"/>
    <w:rsid w:val="00F74B7A"/>
    <w:rsid w:val="00F74C6B"/>
    <w:rsid w:val="00F74C89"/>
    <w:rsid w:val="00F7520A"/>
    <w:rsid w:val="00F75D69"/>
    <w:rsid w:val="00F76365"/>
    <w:rsid w:val="00F76657"/>
    <w:rsid w:val="00F769B9"/>
    <w:rsid w:val="00F769D4"/>
    <w:rsid w:val="00F76A41"/>
    <w:rsid w:val="00F76E0D"/>
    <w:rsid w:val="00F77120"/>
    <w:rsid w:val="00F77205"/>
    <w:rsid w:val="00F77245"/>
    <w:rsid w:val="00F77979"/>
    <w:rsid w:val="00F77BD7"/>
    <w:rsid w:val="00F81258"/>
    <w:rsid w:val="00F81739"/>
    <w:rsid w:val="00F817FA"/>
    <w:rsid w:val="00F82127"/>
    <w:rsid w:val="00F82417"/>
    <w:rsid w:val="00F82F13"/>
    <w:rsid w:val="00F8364E"/>
    <w:rsid w:val="00F83EB4"/>
    <w:rsid w:val="00F844B7"/>
    <w:rsid w:val="00F847C6"/>
    <w:rsid w:val="00F84BD5"/>
    <w:rsid w:val="00F8598C"/>
    <w:rsid w:val="00F85AF9"/>
    <w:rsid w:val="00F86097"/>
    <w:rsid w:val="00F86324"/>
    <w:rsid w:val="00F86691"/>
    <w:rsid w:val="00F86990"/>
    <w:rsid w:val="00F8722E"/>
    <w:rsid w:val="00F874FD"/>
    <w:rsid w:val="00F87602"/>
    <w:rsid w:val="00F87ED3"/>
    <w:rsid w:val="00F90F05"/>
    <w:rsid w:val="00F9116E"/>
    <w:rsid w:val="00F91386"/>
    <w:rsid w:val="00F919EC"/>
    <w:rsid w:val="00F9205D"/>
    <w:rsid w:val="00F92345"/>
    <w:rsid w:val="00F9234A"/>
    <w:rsid w:val="00F926F4"/>
    <w:rsid w:val="00F93166"/>
    <w:rsid w:val="00F9342A"/>
    <w:rsid w:val="00F93F17"/>
    <w:rsid w:val="00F9415F"/>
    <w:rsid w:val="00F943EC"/>
    <w:rsid w:val="00F94620"/>
    <w:rsid w:val="00F94950"/>
    <w:rsid w:val="00F94A52"/>
    <w:rsid w:val="00F94C7B"/>
    <w:rsid w:val="00F94DB4"/>
    <w:rsid w:val="00F94E97"/>
    <w:rsid w:val="00F9562D"/>
    <w:rsid w:val="00F95760"/>
    <w:rsid w:val="00F965E9"/>
    <w:rsid w:val="00F967B1"/>
    <w:rsid w:val="00F96F9E"/>
    <w:rsid w:val="00F972D6"/>
    <w:rsid w:val="00F975CF"/>
    <w:rsid w:val="00F97BA9"/>
    <w:rsid w:val="00F97C30"/>
    <w:rsid w:val="00F97EDD"/>
    <w:rsid w:val="00FA0658"/>
    <w:rsid w:val="00FA0885"/>
    <w:rsid w:val="00FA1293"/>
    <w:rsid w:val="00FA1839"/>
    <w:rsid w:val="00FA197B"/>
    <w:rsid w:val="00FA1ABB"/>
    <w:rsid w:val="00FA1F6A"/>
    <w:rsid w:val="00FA2395"/>
    <w:rsid w:val="00FA2B5A"/>
    <w:rsid w:val="00FA2DEF"/>
    <w:rsid w:val="00FA313D"/>
    <w:rsid w:val="00FA3339"/>
    <w:rsid w:val="00FA37D9"/>
    <w:rsid w:val="00FA3897"/>
    <w:rsid w:val="00FA3949"/>
    <w:rsid w:val="00FA3F57"/>
    <w:rsid w:val="00FA3FE3"/>
    <w:rsid w:val="00FA4360"/>
    <w:rsid w:val="00FA4D52"/>
    <w:rsid w:val="00FA4DD9"/>
    <w:rsid w:val="00FA58E8"/>
    <w:rsid w:val="00FA5C55"/>
    <w:rsid w:val="00FA5F49"/>
    <w:rsid w:val="00FA60BD"/>
    <w:rsid w:val="00FA670A"/>
    <w:rsid w:val="00FA6F54"/>
    <w:rsid w:val="00FA724F"/>
    <w:rsid w:val="00FA7397"/>
    <w:rsid w:val="00FA7AD4"/>
    <w:rsid w:val="00FA7BE9"/>
    <w:rsid w:val="00FA7C3B"/>
    <w:rsid w:val="00FB0342"/>
    <w:rsid w:val="00FB07A2"/>
    <w:rsid w:val="00FB0F15"/>
    <w:rsid w:val="00FB0F5C"/>
    <w:rsid w:val="00FB0F61"/>
    <w:rsid w:val="00FB1209"/>
    <w:rsid w:val="00FB1F68"/>
    <w:rsid w:val="00FB26EF"/>
    <w:rsid w:val="00FB2700"/>
    <w:rsid w:val="00FB281D"/>
    <w:rsid w:val="00FB3841"/>
    <w:rsid w:val="00FB3895"/>
    <w:rsid w:val="00FB3C3E"/>
    <w:rsid w:val="00FB3F71"/>
    <w:rsid w:val="00FB4163"/>
    <w:rsid w:val="00FB42C6"/>
    <w:rsid w:val="00FB4391"/>
    <w:rsid w:val="00FB46F8"/>
    <w:rsid w:val="00FB4799"/>
    <w:rsid w:val="00FB49CE"/>
    <w:rsid w:val="00FB5A52"/>
    <w:rsid w:val="00FB6952"/>
    <w:rsid w:val="00FB6BA7"/>
    <w:rsid w:val="00FB7004"/>
    <w:rsid w:val="00FB792B"/>
    <w:rsid w:val="00FC088E"/>
    <w:rsid w:val="00FC09DF"/>
    <w:rsid w:val="00FC0A44"/>
    <w:rsid w:val="00FC0E83"/>
    <w:rsid w:val="00FC1A17"/>
    <w:rsid w:val="00FC203C"/>
    <w:rsid w:val="00FC2146"/>
    <w:rsid w:val="00FC2980"/>
    <w:rsid w:val="00FC31CF"/>
    <w:rsid w:val="00FC327C"/>
    <w:rsid w:val="00FC33D0"/>
    <w:rsid w:val="00FC3CA9"/>
    <w:rsid w:val="00FC4219"/>
    <w:rsid w:val="00FC4753"/>
    <w:rsid w:val="00FC47FF"/>
    <w:rsid w:val="00FC5266"/>
    <w:rsid w:val="00FC605C"/>
    <w:rsid w:val="00FC63F4"/>
    <w:rsid w:val="00FC6470"/>
    <w:rsid w:val="00FC708F"/>
    <w:rsid w:val="00FC70BE"/>
    <w:rsid w:val="00FC7AFA"/>
    <w:rsid w:val="00FC7D89"/>
    <w:rsid w:val="00FD047B"/>
    <w:rsid w:val="00FD077E"/>
    <w:rsid w:val="00FD0AB9"/>
    <w:rsid w:val="00FD0EA0"/>
    <w:rsid w:val="00FD0EAA"/>
    <w:rsid w:val="00FD10B3"/>
    <w:rsid w:val="00FD124B"/>
    <w:rsid w:val="00FD1430"/>
    <w:rsid w:val="00FD184C"/>
    <w:rsid w:val="00FD1953"/>
    <w:rsid w:val="00FD1C52"/>
    <w:rsid w:val="00FD33A0"/>
    <w:rsid w:val="00FD34E3"/>
    <w:rsid w:val="00FD36B4"/>
    <w:rsid w:val="00FD4335"/>
    <w:rsid w:val="00FD4A64"/>
    <w:rsid w:val="00FD563C"/>
    <w:rsid w:val="00FD5FD0"/>
    <w:rsid w:val="00FD6693"/>
    <w:rsid w:val="00FD69AB"/>
    <w:rsid w:val="00FD6A55"/>
    <w:rsid w:val="00FD7183"/>
    <w:rsid w:val="00FD7376"/>
    <w:rsid w:val="00FD77CC"/>
    <w:rsid w:val="00FD7FA0"/>
    <w:rsid w:val="00FD7FE2"/>
    <w:rsid w:val="00FE014D"/>
    <w:rsid w:val="00FE063B"/>
    <w:rsid w:val="00FE079D"/>
    <w:rsid w:val="00FE1096"/>
    <w:rsid w:val="00FE2140"/>
    <w:rsid w:val="00FE22DD"/>
    <w:rsid w:val="00FE2410"/>
    <w:rsid w:val="00FE3247"/>
    <w:rsid w:val="00FE3569"/>
    <w:rsid w:val="00FE3C50"/>
    <w:rsid w:val="00FE40BA"/>
    <w:rsid w:val="00FE43B9"/>
    <w:rsid w:val="00FE4A22"/>
    <w:rsid w:val="00FE4C19"/>
    <w:rsid w:val="00FE4DFC"/>
    <w:rsid w:val="00FE4F5E"/>
    <w:rsid w:val="00FE5722"/>
    <w:rsid w:val="00FE5A2E"/>
    <w:rsid w:val="00FE5DB6"/>
    <w:rsid w:val="00FE5DC9"/>
    <w:rsid w:val="00FE696F"/>
    <w:rsid w:val="00FE69AD"/>
    <w:rsid w:val="00FE6B78"/>
    <w:rsid w:val="00FE718D"/>
    <w:rsid w:val="00FE775F"/>
    <w:rsid w:val="00FE796A"/>
    <w:rsid w:val="00FE7C9F"/>
    <w:rsid w:val="00FE7F42"/>
    <w:rsid w:val="00FF0262"/>
    <w:rsid w:val="00FF08F2"/>
    <w:rsid w:val="00FF1235"/>
    <w:rsid w:val="00FF13D8"/>
    <w:rsid w:val="00FF1E26"/>
    <w:rsid w:val="00FF1FC3"/>
    <w:rsid w:val="00FF242C"/>
    <w:rsid w:val="00FF2763"/>
    <w:rsid w:val="00FF3D3A"/>
    <w:rsid w:val="00FF4DF0"/>
    <w:rsid w:val="00FF50E8"/>
    <w:rsid w:val="00FF53A4"/>
    <w:rsid w:val="00FF63D2"/>
    <w:rsid w:val="00FF67C9"/>
    <w:rsid w:val="00FF6DF9"/>
    <w:rsid w:val="00FF7473"/>
    <w:rsid w:val="00FF7B69"/>
    <w:rsid w:val="00FF7E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3E16"/>
  </w:style>
  <w:style w:type="paragraph" w:styleId="1">
    <w:name w:val="heading 1"/>
    <w:basedOn w:val="a"/>
    <w:next w:val="a"/>
    <w:link w:val="10"/>
    <w:qFormat/>
    <w:rsid w:val="00FE4F5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2">
    <w:name w:val="heading 2"/>
    <w:basedOn w:val="a"/>
    <w:next w:val="a"/>
    <w:link w:val="20"/>
    <w:qFormat/>
    <w:rsid w:val="00FE4F5E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153E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153E16"/>
  </w:style>
  <w:style w:type="paragraph" w:styleId="a5">
    <w:name w:val="footer"/>
    <w:basedOn w:val="a"/>
    <w:link w:val="a6"/>
    <w:uiPriority w:val="99"/>
    <w:semiHidden/>
    <w:unhideWhenUsed/>
    <w:rsid w:val="00153E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53E16"/>
  </w:style>
  <w:style w:type="character" w:customStyle="1" w:styleId="10">
    <w:name w:val="Заголовок 1 Знак"/>
    <w:basedOn w:val="a0"/>
    <w:link w:val="1"/>
    <w:rsid w:val="00FE4F5E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rsid w:val="00FE4F5E"/>
    <w:rPr>
      <w:rFonts w:ascii="Times New Roman" w:eastAsia="Times New Roman" w:hAnsi="Times New Roman" w:cs="Times New Roman"/>
      <w:b/>
      <w:bCs/>
      <w:lang w:val="uk-UA" w:eastAsia="ru-RU"/>
    </w:rPr>
  </w:style>
  <w:style w:type="table" w:styleId="a7">
    <w:name w:val="Table Grid"/>
    <w:basedOn w:val="a1"/>
    <w:uiPriority w:val="59"/>
    <w:rsid w:val="00A272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0F0F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1D8657-8BBC-4470-9D67-C0AC749012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495</TotalTime>
  <Pages>1</Pages>
  <Words>324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46</cp:revision>
  <cp:lastPrinted>2017-12-04T07:23:00Z</cp:lastPrinted>
  <dcterms:created xsi:type="dcterms:W3CDTF">2017-05-18T12:19:00Z</dcterms:created>
  <dcterms:modified xsi:type="dcterms:W3CDTF">2017-12-04T07:26:00Z</dcterms:modified>
</cp:coreProperties>
</file>